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26F70" w14:textId="77777777" w:rsidR="00C205EE" w:rsidRDefault="00C205EE">
      <w:pPr>
        <w:rPr>
          <w:rFonts w:ascii="Arial" w:hAnsi="Arial" w:cs="Arial"/>
        </w:rPr>
      </w:pPr>
    </w:p>
    <w:p w14:paraId="56AED3B8" w14:textId="69C66E8A" w:rsidR="00C205EE" w:rsidRPr="00A65620" w:rsidRDefault="00CA3F8E" w:rsidP="00CA3F8E">
      <w:pPr>
        <w:jc w:val="center"/>
        <w:rPr>
          <w:rFonts w:ascii="Arial" w:hAnsi="Arial" w:cs="Arial"/>
          <w:b/>
          <w:sz w:val="40"/>
        </w:rPr>
      </w:pPr>
      <w:r w:rsidRPr="00A65620">
        <w:rPr>
          <w:rFonts w:ascii="Arial" w:hAnsi="Arial" w:cs="Arial"/>
          <w:b/>
          <w:sz w:val="40"/>
        </w:rPr>
        <w:t>Kursanmeldung</w:t>
      </w:r>
      <w:r w:rsidR="00F6073C">
        <w:rPr>
          <w:rFonts w:ascii="Arial" w:hAnsi="Arial" w:cs="Arial"/>
          <w:b/>
          <w:sz w:val="40"/>
        </w:rPr>
        <w:t xml:space="preserve"> OG42 Henndorf am Wallersee</w:t>
      </w:r>
    </w:p>
    <w:p w14:paraId="093077FF" w14:textId="011DD990" w:rsidR="009F63CA" w:rsidRPr="00870F95" w:rsidRDefault="00C205EE" w:rsidP="009F63CA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40"/>
          <w:lang w:val="de-AT"/>
        </w:rPr>
      </w:pPr>
      <w:r w:rsidRPr="00870F95">
        <w:rPr>
          <w:rFonts w:ascii="Arial" w:hAnsi="Arial" w:cs="Arial"/>
          <w:sz w:val="40"/>
          <w:lang w:val="de-AT"/>
        </w:rPr>
        <w:t>Art des Kurses:</w:t>
      </w:r>
      <w:r w:rsidR="000713DF" w:rsidRPr="00870F95">
        <w:rPr>
          <w:rFonts w:ascii="Arial" w:hAnsi="Arial" w:cs="Arial"/>
          <w:sz w:val="40"/>
          <w:lang w:val="de-AT"/>
        </w:rPr>
        <w:t xml:space="preserve"> </w:t>
      </w:r>
      <w:sdt>
        <w:sdtPr>
          <w:rPr>
            <w:rFonts w:ascii="Arial" w:hAnsi="Arial" w:cs="Arial"/>
            <w:b/>
            <w:bCs/>
            <w:szCs w:val="28"/>
            <w:lang w:val="de-AT"/>
          </w:rPr>
          <w:id w:val="-1501117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36B9">
            <w:rPr>
              <w:rFonts w:ascii="MS Gothic" w:eastAsia="MS Gothic" w:hAnsi="MS Gothic" w:cs="Arial" w:hint="eastAsia"/>
              <w:b/>
              <w:bCs/>
              <w:szCs w:val="28"/>
              <w:lang w:val="de-AT"/>
            </w:rPr>
            <w:t>☐</w:t>
          </w:r>
        </w:sdtContent>
      </w:sdt>
      <w:r w:rsidR="000713DF" w:rsidRPr="00870F95">
        <w:rPr>
          <w:rFonts w:ascii="Arial" w:hAnsi="Arial" w:cs="Arial"/>
          <w:sz w:val="24"/>
          <w:szCs w:val="32"/>
          <w:lang w:val="de-AT"/>
        </w:rPr>
        <w:t xml:space="preserve"> W</w:t>
      </w:r>
      <w:r w:rsidR="00114B0F" w:rsidRPr="00A65620">
        <w:rPr>
          <w:rFonts w:ascii="Arial" w:hAnsi="Arial" w:cs="Arial"/>
          <w:sz w:val="22"/>
          <w:szCs w:val="28"/>
          <w:lang w:val="de-AT"/>
        </w:rPr>
        <w:t>ELPEN</w:t>
      </w:r>
      <w:r w:rsidR="001924D3" w:rsidRPr="00870F95">
        <w:rPr>
          <w:rFonts w:ascii="Arial" w:hAnsi="Arial" w:cs="Arial"/>
          <w:sz w:val="22"/>
          <w:szCs w:val="28"/>
          <w:lang w:val="de-AT"/>
        </w:rPr>
        <w:t xml:space="preserve"> </w:t>
      </w:r>
      <w:r w:rsidR="00114B0F" w:rsidRPr="00870F95">
        <w:rPr>
          <w:rFonts w:ascii="Arial" w:hAnsi="Arial" w:cs="Arial"/>
          <w:sz w:val="22"/>
          <w:szCs w:val="28"/>
          <w:lang w:val="de-AT"/>
        </w:rPr>
        <w:t xml:space="preserve">  </w:t>
      </w:r>
      <w:sdt>
        <w:sdtPr>
          <w:rPr>
            <w:rFonts w:ascii="Arial" w:hAnsi="Arial" w:cs="Arial"/>
            <w:b/>
            <w:bCs/>
            <w:szCs w:val="28"/>
            <w:lang w:val="de-AT"/>
          </w:rPr>
          <w:id w:val="219028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36B9">
            <w:rPr>
              <w:rFonts w:ascii="MS Gothic" w:eastAsia="MS Gothic" w:hAnsi="MS Gothic" w:cs="Arial" w:hint="eastAsia"/>
              <w:b/>
              <w:bCs/>
              <w:szCs w:val="28"/>
              <w:lang w:val="de-AT"/>
            </w:rPr>
            <w:t>☐</w:t>
          </w:r>
        </w:sdtContent>
      </w:sdt>
      <w:r w:rsidR="000713DF" w:rsidRPr="00870F95">
        <w:rPr>
          <w:rFonts w:ascii="Arial" w:hAnsi="Arial" w:cs="Arial"/>
          <w:sz w:val="22"/>
          <w:szCs w:val="28"/>
          <w:lang w:val="de-AT"/>
        </w:rPr>
        <w:t xml:space="preserve"> </w:t>
      </w:r>
      <w:r w:rsidR="00601E1B" w:rsidRPr="00870F95">
        <w:rPr>
          <w:rFonts w:ascii="Arial" w:hAnsi="Arial" w:cs="Arial"/>
          <w:sz w:val="22"/>
          <w:szCs w:val="28"/>
          <w:lang w:val="de-AT"/>
        </w:rPr>
        <w:t>J</w:t>
      </w:r>
      <w:r w:rsidR="00B925F1" w:rsidRPr="00870F95">
        <w:rPr>
          <w:rFonts w:ascii="Arial" w:hAnsi="Arial" w:cs="Arial"/>
          <w:sz w:val="22"/>
          <w:szCs w:val="28"/>
          <w:lang w:val="de-AT"/>
        </w:rPr>
        <w:t>UNGHUNDE</w:t>
      </w:r>
      <w:r w:rsidR="00B905E8">
        <w:rPr>
          <w:rFonts w:ascii="Arial" w:hAnsi="Arial" w:cs="Arial"/>
          <w:sz w:val="22"/>
          <w:szCs w:val="28"/>
          <w:lang w:val="de-AT"/>
        </w:rPr>
        <w:t xml:space="preserve"> </w:t>
      </w:r>
      <w:r w:rsidR="000713DF" w:rsidRPr="00870F95">
        <w:rPr>
          <w:rFonts w:ascii="Arial" w:hAnsi="Arial" w:cs="Arial"/>
          <w:sz w:val="22"/>
          <w:szCs w:val="28"/>
          <w:lang w:val="de-AT"/>
        </w:rPr>
        <w:t xml:space="preserve"> </w:t>
      </w:r>
      <w:r w:rsidR="00114B0F" w:rsidRPr="00870F95">
        <w:rPr>
          <w:rFonts w:ascii="Arial" w:hAnsi="Arial" w:cs="Arial"/>
          <w:sz w:val="22"/>
          <w:szCs w:val="28"/>
          <w:lang w:val="de-AT"/>
        </w:rPr>
        <w:t xml:space="preserve"> </w:t>
      </w:r>
      <w:sdt>
        <w:sdtPr>
          <w:rPr>
            <w:rFonts w:ascii="Arial" w:hAnsi="Arial" w:cs="Arial"/>
            <w:b/>
            <w:bCs/>
            <w:szCs w:val="28"/>
            <w:lang w:val="de-AT"/>
          </w:rPr>
          <w:id w:val="1372728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36B9">
            <w:rPr>
              <w:rFonts w:ascii="MS Gothic" w:eastAsia="MS Gothic" w:hAnsi="MS Gothic" w:cs="Arial" w:hint="eastAsia"/>
              <w:b/>
              <w:bCs/>
              <w:szCs w:val="28"/>
              <w:lang w:val="de-AT"/>
            </w:rPr>
            <w:t>☐</w:t>
          </w:r>
        </w:sdtContent>
      </w:sdt>
      <w:r w:rsidR="000713DF" w:rsidRPr="00870F95">
        <w:rPr>
          <w:rFonts w:ascii="Arial" w:hAnsi="Arial" w:cs="Arial"/>
          <w:sz w:val="22"/>
          <w:szCs w:val="28"/>
          <w:lang w:val="de-AT"/>
        </w:rPr>
        <w:t xml:space="preserve"> </w:t>
      </w:r>
      <w:r w:rsidR="006405BB">
        <w:rPr>
          <w:rFonts w:ascii="Arial" w:hAnsi="Arial" w:cs="Arial"/>
          <w:sz w:val="22"/>
          <w:szCs w:val="28"/>
          <w:lang w:val="de-AT"/>
        </w:rPr>
        <w:t>I</w:t>
      </w:r>
      <w:r w:rsidR="000713DF" w:rsidRPr="00870F95">
        <w:rPr>
          <w:rFonts w:ascii="Arial" w:hAnsi="Arial" w:cs="Arial"/>
          <w:sz w:val="22"/>
          <w:szCs w:val="28"/>
          <w:lang w:val="de-AT"/>
        </w:rPr>
        <w:t xml:space="preserve">BH </w:t>
      </w:r>
      <w:r w:rsidR="00B905E8">
        <w:rPr>
          <w:rFonts w:ascii="Arial" w:hAnsi="Arial" w:cs="Arial"/>
          <w:sz w:val="22"/>
          <w:szCs w:val="28"/>
          <w:lang w:val="de-AT"/>
        </w:rPr>
        <w:t xml:space="preserve"> </w:t>
      </w:r>
      <w:r w:rsidR="000713DF" w:rsidRPr="00870F95">
        <w:rPr>
          <w:rFonts w:ascii="Arial" w:hAnsi="Arial" w:cs="Arial"/>
          <w:sz w:val="22"/>
          <w:szCs w:val="28"/>
          <w:lang w:val="de-AT"/>
        </w:rPr>
        <w:t xml:space="preserve"> </w:t>
      </w:r>
      <w:sdt>
        <w:sdtPr>
          <w:rPr>
            <w:rFonts w:ascii="Arial" w:hAnsi="Arial" w:cs="Arial"/>
            <w:b/>
            <w:bCs/>
            <w:szCs w:val="28"/>
            <w:lang w:val="de-AT"/>
          </w:rPr>
          <w:id w:val="1150564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36B9">
            <w:rPr>
              <w:rFonts w:ascii="MS Gothic" w:eastAsia="MS Gothic" w:hAnsi="MS Gothic" w:cs="Arial" w:hint="eastAsia"/>
              <w:b/>
              <w:bCs/>
              <w:szCs w:val="28"/>
              <w:lang w:val="de-AT"/>
            </w:rPr>
            <w:t>☐</w:t>
          </w:r>
        </w:sdtContent>
      </w:sdt>
      <w:r w:rsidR="000713DF" w:rsidRPr="00B905E8">
        <w:rPr>
          <w:rFonts w:ascii="Arial" w:hAnsi="Arial" w:cs="Arial"/>
          <w:sz w:val="22"/>
          <w:szCs w:val="28"/>
          <w:lang w:val="de-AT"/>
        </w:rPr>
        <w:t xml:space="preserve"> </w:t>
      </w:r>
      <w:r w:rsidR="006405BB" w:rsidRPr="00B905E8">
        <w:rPr>
          <w:rFonts w:ascii="Arial" w:hAnsi="Arial" w:cs="Arial"/>
          <w:sz w:val="22"/>
          <w:szCs w:val="28"/>
          <w:lang w:val="de-AT"/>
        </w:rPr>
        <w:t>I</w:t>
      </w:r>
      <w:r w:rsidR="000713DF" w:rsidRPr="00B905E8">
        <w:rPr>
          <w:rFonts w:ascii="Arial" w:hAnsi="Arial" w:cs="Arial"/>
          <w:sz w:val="22"/>
          <w:szCs w:val="28"/>
          <w:lang w:val="de-AT"/>
        </w:rPr>
        <w:t>BGH-1</w:t>
      </w:r>
      <w:r w:rsidR="00B905E8">
        <w:rPr>
          <w:rFonts w:ascii="Arial" w:hAnsi="Arial" w:cs="Arial"/>
          <w:sz w:val="22"/>
          <w:szCs w:val="28"/>
          <w:lang w:val="de-AT"/>
        </w:rPr>
        <w:t xml:space="preserve"> </w:t>
      </w:r>
      <w:r w:rsidR="000713DF" w:rsidRPr="00870F95">
        <w:rPr>
          <w:rFonts w:ascii="Arial" w:hAnsi="Arial" w:cs="Arial"/>
          <w:sz w:val="22"/>
          <w:szCs w:val="28"/>
          <w:lang w:val="de-AT"/>
        </w:rPr>
        <w:t xml:space="preserve"> </w:t>
      </w:r>
      <w:r w:rsidRPr="00870F95">
        <w:rPr>
          <w:rFonts w:ascii="Arial" w:hAnsi="Arial" w:cs="Arial"/>
          <w:sz w:val="22"/>
          <w:szCs w:val="28"/>
          <w:lang w:val="de-AT"/>
        </w:rPr>
        <w:t xml:space="preserve"> </w:t>
      </w:r>
      <w:sdt>
        <w:sdtPr>
          <w:rPr>
            <w:rFonts w:ascii="Arial" w:hAnsi="Arial" w:cs="Arial"/>
            <w:b/>
            <w:bCs/>
            <w:szCs w:val="28"/>
            <w:lang w:val="de-AT"/>
          </w:rPr>
          <w:id w:val="-181510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36B9">
            <w:rPr>
              <w:rFonts w:ascii="MS Gothic" w:eastAsia="MS Gothic" w:hAnsi="MS Gothic" w:cs="Arial" w:hint="eastAsia"/>
              <w:b/>
              <w:bCs/>
              <w:szCs w:val="28"/>
              <w:lang w:val="de-AT"/>
            </w:rPr>
            <w:t>☐</w:t>
          </w:r>
        </w:sdtContent>
      </w:sdt>
      <w:r w:rsidR="00114B0F" w:rsidRPr="00870F95">
        <w:rPr>
          <w:rFonts w:ascii="Arial" w:hAnsi="Arial" w:cs="Arial"/>
          <w:sz w:val="22"/>
          <w:szCs w:val="28"/>
          <w:lang w:val="de-AT"/>
        </w:rPr>
        <w:t xml:space="preserve"> </w:t>
      </w:r>
      <w:r w:rsidR="006405BB">
        <w:rPr>
          <w:rFonts w:ascii="Arial" w:hAnsi="Arial" w:cs="Arial"/>
          <w:sz w:val="22"/>
          <w:szCs w:val="28"/>
          <w:lang w:val="de-AT"/>
        </w:rPr>
        <w:t>I</w:t>
      </w:r>
      <w:r w:rsidRPr="00870F95">
        <w:rPr>
          <w:rFonts w:ascii="Arial" w:hAnsi="Arial" w:cs="Arial"/>
          <w:sz w:val="22"/>
          <w:szCs w:val="28"/>
          <w:lang w:val="de-AT"/>
        </w:rPr>
        <w:t xml:space="preserve">BGH-2 </w:t>
      </w:r>
      <w:r w:rsidR="00B905E8">
        <w:rPr>
          <w:rFonts w:ascii="Arial" w:hAnsi="Arial" w:cs="Arial"/>
          <w:sz w:val="22"/>
          <w:szCs w:val="28"/>
          <w:lang w:val="de-AT"/>
        </w:rPr>
        <w:t xml:space="preserve"> </w:t>
      </w:r>
      <w:r w:rsidRPr="00870F95">
        <w:rPr>
          <w:rFonts w:ascii="Arial" w:hAnsi="Arial" w:cs="Arial"/>
          <w:sz w:val="22"/>
          <w:szCs w:val="28"/>
          <w:lang w:val="de-AT"/>
        </w:rPr>
        <w:t xml:space="preserve"> </w:t>
      </w:r>
      <w:sdt>
        <w:sdtPr>
          <w:rPr>
            <w:rFonts w:ascii="Arial" w:hAnsi="Arial" w:cs="Arial"/>
            <w:b/>
            <w:bCs/>
            <w:szCs w:val="28"/>
            <w:lang w:val="de-AT"/>
          </w:rPr>
          <w:id w:val="1463381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36B9">
            <w:rPr>
              <w:rFonts w:ascii="MS Gothic" w:eastAsia="MS Gothic" w:hAnsi="MS Gothic" w:cs="Arial" w:hint="eastAsia"/>
              <w:b/>
              <w:bCs/>
              <w:szCs w:val="28"/>
              <w:lang w:val="de-AT"/>
            </w:rPr>
            <w:t>☐</w:t>
          </w:r>
        </w:sdtContent>
      </w:sdt>
      <w:r w:rsidRPr="004D36B9">
        <w:rPr>
          <w:rFonts w:ascii="Arial" w:hAnsi="Arial" w:cs="Arial"/>
          <w:sz w:val="22"/>
          <w:szCs w:val="28"/>
          <w:lang w:val="de-AT"/>
        </w:rPr>
        <w:t xml:space="preserve"> </w:t>
      </w:r>
      <w:r w:rsidR="006405BB" w:rsidRPr="004D36B9">
        <w:rPr>
          <w:rFonts w:ascii="Arial" w:hAnsi="Arial" w:cs="Arial"/>
          <w:sz w:val="22"/>
          <w:szCs w:val="28"/>
          <w:lang w:val="de-AT"/>
        </w:rPr>
        <w:t>I</w:t>
      </w:r>
      <w:r w:rsidRPr="004D36B9">
        <w:rPr>
          <w:rFonts w:ascii="Arial" w:hAnsi="Arial" w:cs="Arial"/>
          <w:sz w:val="22"/>
          <w:szCs w:val="28"/>
          <w:lang w:val="de-AT"/>
        </w:rPr>
        <w:t>BGH-3</w:t>
      </w:r>
      <w:r w:rsidR="009F63CA" w:rsidRPr="00870F95">
        <w:rPr>
          <w:rFonts w:ascii="Arial" w:hAnsi="Arial" w:cs="Arial"/>
          <w:szCs w:val="28"/>
          <w:lang w:val="de-AT"/>
        </w:rPr>
        <w:t xml:space="preserve"> </w:t>
      </w:r>
      <w:sdt>
        <w:sdtPr>
          <w:rPr>
            <w:rFonts w:ascii="Arial" w:hAnsi="Arial" w:cs="Arial"/>
            <w:szCs w:val="28"/>
            <w:lang w:val="de-AT"/>
          </w:rPr>
          <w:id w:val="-1223983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3F02" w:rsidRPr="00870F95">
            <w:rPr>
              <w:rFonts w:ascii="MS Gothic" w:eastAsia="MS Gothic" w:hAnsi="MS Gothic" w:cs="Arial" w:hint="eastAsia"/>
              <w:szCs w:val="28"/>
              <w:lang w:val="de-AT"/>
            </w:rPr>
            <w:t>☐</w:t>
          </w:r>
        </w:sdtContent>
      </w:sdt>
      <w:r w:rsidR="009F63CA" w:rsidRPr="00870F95">
        <w:rPr>
          <w:rFonts w:ascii="Arial" w:hAnsi="Arial" w:cs="Arial"/>
          <w:sz w:val="22"/>
          <w:szCs w:val="28"/>
          <w:lang w:val="de-AT"/>
        </w:rPr>
        <w:t xml:space="preserve"> AGILITY</w:t>
      </w:r>
    </w:p>
    <w:p w14:paraId="2DE6ED72" w14:textId="77777777" w:rsidR="00273377" w:rsidRDefault="006B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261"/>
        </w:tabs>
        <w:rPr>
          <w:rFonts w:ascii="Arial" w:hAnsi="Arial" w:cs="Arial"/>
          <w:sz w:val="40"/>
        </w:rPr>
      </w:pPr>
      <w:r w:rsidRPr="001E2F2C">
        <w:rPr>
          <w:rFonts w:ascii="Arial" w:hAnsi="Arial" w:cs="Arial"/>
          <w:sz w:val="40"/>
        </w:rPr>
        <w:t>Familienname:</w:t>
      </w:r>
      <w:r w:rsidR="004D36B9">
        <w:rPr>
          <w:rFonts w:ascii="Arial" w:hAnsi="Arial" w:cs="Arial"/>
          <w:sz w:val="40"/>
        </w:rPr>
        <w:t xml:space="preserve"> </w:t>
      </w:r>
      <w:sdt>
        <w:sdtPr>
          <w:rPr>
            <w:rFonts w:ascii="Arial" w:hAnsi="Arial" w:cs="Arial"/>
            <w:sz w:val="40"/>
          </w:rPr>
          <w:id w:val="1349138095"/>
          <w:placeholder>
            <w:docPart w:val="0BF0A6EED4CA48D888B8633CB54FE8DC"/>
          </w:placeholder>
          <w:showingPlcHdr/>
        </w:sdtPr>
        <w:sdtContent>
          <w:r w:rsidR="004D36B9" w:rsidRPr="003C2CAE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  <w:r w:rsidR="00273377">
        <w:rPr>
          <w:rFonts w:ascii="Arial" w:hAnsi="Arial" w:cs="Arial"/>
          <w:sz w:val="40"/>
        </w:rPr>
        <w:t xml:space="preserve"> </w:t>
      </w:r>
    </w:p>
    <w:p w14:paraId="543FEF2E" w14:textId="18F5EF38" w:rsidR="00C205EE" w:rsidRPr="001E2F2C" w:rsidRDefault="00C20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261"/>
        </w:tabs>
        <w:rPr>
          <w:rFonts w:ascii="Arial" w:hAnsi="Arial" w:cs="Arial"/>
          <w:sz w:val="40"/>
        </w:rPr>
      </w:pPr>
      <w:r w:rsidRPr="001E2F2C">
        <w:rPr>
          <w:rFonts w:ascii="Arial" w:hAnsi="Arial" w:cs="Arial"/>
          <w:sz w:val="40"/>
        </w:rPr>
        <w:t>Vorname:</w:t>
      </w:r>
      <w:r w:rsidR="0022649B" w:rsidRPr="001E2F2C">
        <w:rPr>
          <w:rFonts w:ascii="Arial" w:hAnsi="Arial" w:cs="Arial"/>
          <w:sz w:val="40"/>
        </w:rPr>
        <w:t xml:space="preserve"> </w:t>
      </w:r>
      <w:sdt>
        <w:sdtPr>
          <w:rPr>
            <w:rFonts w:ascii="Arial" w:hAnsi="Arial" w:cs="Arial"/>
            <w:sz w:val="40"/>
          </w:rPr>
          <w:id w:val="21141326"/>
          <w:placeholder>
            <w:docPart w:val="14F7BA167053498791B0879F4AC465A2"/>
          </w:placeholder>
        </w:sdtPr>
        <w:sdtContent>
          <w:sdt>
            <w:sdtPr>
              <w:rPr>
                <w:rFonts w:ascii="Arial" w:hAnsi="Arial" w:cs="Arial"/>
                <w:sz w:val="40"/>
              </w:rPr>
              <w:id w:val="222570123"/>
              <w:placeholder>
                <w:docPart w:val="BCB14D60DDD945AAA29B64CE0FD11D08"/>
              </w:placeholder>
              <w:showingPlcHdr/>
            </w:sdtPr>
            <w:sdtContent>
              <w:r w:rsidR="005747A4" w:rsidRPr="003C2CAE">
                <w:rPr>
                  <w:rStyle w:val="Platzhaltertext"/>
                  <w:rFonts w:ascii="Arial" w:hAnsi="Arial" w:cs="Arial"/>
                </w:rPr>
                <w:t>Klicken oder tippen Sie hier, um Text einzugeben.</w:t>
              </w:r>
            </w:sdtContent>
          </w:sdt>
        </w:sdtContent>
      </w:sdt>
    </w:p>
    <w:p w14:paraId="0A24C007" w14:textId="09D67717" w:rsidR="00C205EE" w:rsidRPr="001E2F2C" w:rsidRDefault="00C20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261"/>
        </w:tabs>
        <w:rPr>
          <w:rFonts w:ascii="Arial" w:hAnsi="Arial" w:cs="Arial"/>
          <w:sz w:val="40"/>
        </w:rPr>
      </w:pPr>
      <w:r w:rsidRPr="001E2F2C">
        <w:rPr>
          <w:rFonts w:ascii="Arial" w:hAnsi="Arial" w:cs="Arial"/>
          <w:sz w:val="40"/>
        </w:rPr>
        <w:t>Straße:</w:t>
      </w:r>
      <w:r w:rsidR="0022649B" w:rsidRPr="001E2F2C">
        <w:rPr>
          <w:rFonts w:ascii="Arial" w:hAnsi="Arial" w:cs="Arial"/>
          <w:sz w:val="40"/>
        </w:rPr>
        <w:t xml:space="preserve"> </w:t>
      </w:r>
      <w:sdt>
        <w:sdtPr>
          <w:rPr>
            <w:rFonts w:ascii="Arial" w:hAnsi="Arial" w:cs="Arial"/>
            <w:sz w:val="40"/>
          </w:rPr>
          <w:id w:val="150717759"/>
          <w:placeholder>
            <w:docPart w:val="FCA1CE6AF1F0409DA7E725BD26AA1CE0"/>
          </w:placeholder>
        </w:sdtPr>
        <w:sdtContent>
          <w:r w:rsidR="0041567E">
            <w:rPr>
              <w:rFonts w:ascii="Arial" w:hAnsi="Arial" w:cs="Arial"/>
              <w:sz w:val="40"/>
            </w:rPr>
            <w:t xml:space="preserve"> </w:t>
          </w:r>
          <w:sdt>
            <w:sdtPr>
              <w:rPr>
                <w:rFonts w:ascii="Arial" w:hAnsi="Arial" w:cs="Arial"/>
                <w:sz w:val="40"/>
              </w:rPr>
              <w:id w:val="1872026837"/>
              <w:placeholder>
                <w:docPart w:val="631E9F0CB9FA4CC59E746B4C99B37E84"/>
              </w:placeholder>
              <w:showingPlcHdr/>
            </w:sdtPr>
            <w:sdtContent>
              <w:r w:rsidR="005747A4" w:rsidRPr="003C2CAE">
                <w:rPr>
                  <w:rStyle w:val="Platzhaltertext"/>
                  <w:rFonts w:ascii="Arial" w:hAnsi="Arial" w:cs="Arial"/>
                </w:rPr>
                <w:t>Klicken oder tippen Sie hier, um Text einzugeben.</w:t>
              </w:r>
            </w:sdtContent>
          </w:sdt>
          <w:r w:rsidR="0041567E">
            <w:rPr>
              <w:rFonts w:ascii="Arial" w:hAnsi="Arial" w:cs="Arial"/>
              <w:sz w:val="40"/>
            </w:rPr>
            <w:t xml:space="preserve"> </w:t>
          </w:r>
        </w:sdtContent>
      </w:sdt>
      <w:r w:rsidR="0098246C">
        <w:rPr>
          <w:rFonts w:ascii="Arial" w:hAnsi="Arial" w:cs="Arial"/>
          <w:sz w:val="40"/>
        </w:rPr>
        <w:br/>
      </w:r>
      <w:r w:rsidR="00CF6150" w:rsidRPr="001E2F2C">
        <w:rPr>
          <w:rFonts w:ascii="Arial" w:hAnsi="Arial" w:cs="Arial"/>
          <w:sz w:val="40"/>
        </w:rPr>
        <w:t>PLZ/</w:t>
      </w:r>
      <w:r w:rsidRPr="001E2F2C">
        <w:rPr>
          <w:rFonts w:ascii="Arial" w:hAnsi="Arial" w:cs="Arial"/>
          <w:sz w:val="40"/>
        </w:rPr>
        <w:t>Ort:</w:t>
      </w:r>
      <w:r w:rsidR="0022649B" w:rsidRPr="001E2F2C">
        <w:rPr>
          <w:rFonts w:ascii="Arial" w:hAnsi="Arial" w:cs="Arial"/>
          <w:sz w:val="40"/>
        </w:rPr>
        <w:t xml:space="preserve"> </w:t>
      </w:r>
      <w:sdt>
        <w:sdtPr>
          <w:rPr>
            <w:rFonts w:ascii="Arial" w:hAnsi="Arial" w:cs="Arial"/>
            <w:sz w:val="40"/>
          </w:rPr>
          <w:id w:val="-1131859872"/>
          <w:placeholder>
            <w:docPart w:val="22816957B5D94C0DA6C6E5103F230207"/>
          </w:placeholder>
        </w:sdtPr>
        <w:sdtContent>
          <w:sdt>
            <w:sdtPr>
              <w:rPr>
                <w:rFonts w:ascii="Arial" w:hAnsi="Arial" w:cs="Arial"/>
                <w:sz w:val="40"/>
              </w:rPr>
              <w:id w:val="1138772141"/>
              <w:placeholder>
                <w:docPart w:val="CA974AB2518B48E4A08E936F8A39DDC2"/>
              </w:placeholder>
              <w:showingPlcHdr/>
            </w:sdtPr>
            <w:sdtContent>
              <w:r w:rsidR="005747A4" w:rsidRPr="003C2CAE">
                <w:rPr>
                  <w:rStyle w:val="Platzhaltertext"/>
                  <w:rFonts w:ascii="Arial" w:hAnsi="Arial" w:cs="Arial"/>
                </w:rPr>
                <w:t>Klicken oder tippen Sie hier, um Text einzugeben.</w:t>
              </w:r>
            </w:sdtContent>
          </w:sdt>
        </w:sdtContent>
      </w:sdt>
      <w:r w:rsidR="008E0A63" w:rsidRPr="001E2F2C">
        <w:rPr>
          <w:rFonts w:ascii="Arial" w:hAnsi="Arial" w:cs="Arial"/>
          <w:sz w:val="40"/>
        </w:rPr>
        <w:t xml:space="preserve">    </w:t>
      </w:r>
      <w:r w:rsidR="0041567E">
        <w:rPr>
          <w:rFonts w:ascii="Arial" w:hAnsi="Arial" w:cs="Arial"/>
          <w:sz w:val="40"/>
        </w:rPr>
        <w:t xml:space="preserve"> </w:t>
      </w:r>
      <w:r w:rsidR="008E0A63" w:rsidRPr="001E2F2C">
        <w:rPr>
          <w:rFonts w:ascii="Arial" w:hAnsi="Arial" w:cs="Arial"/>
          <w:sz w:val="40"/>
        </w:rPr>
        <w:t xml:space="preserve">            </w:t>
      </w:r>
    </w:p>
    <w:p w14:paraId="3EE783B1" w14:textId="1B886722" w:rsidR="009F63CA" w:rsidRPr="001E2F2C" w:rsidRDefault="00A74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261"/>
        </w:tabs>
        <w:rPr>
          <w:rFonts w:ascii="Arial" w:hAnsi="Arial" w:cs="Arial"/>
          <w:sz w:val="32"/>
          <w:szCs w:val="32"/>
        </w:rPr>
      </w:pPr>
      <w:r w:rsidRPr="001E2F2C">
        <w:rPr>
          <w:rFonts w:ascii="Arial" w:hAnsi="Arial" w:cs="Arial"/>
          <w:sz w:val="40"/>
        </w:rPr>
        <w:t>Handy</w:t>
      </w:r>
      <w:r>
        <w:rPr>
          <w:rFonts w:ascii="Arial" w:hAnsi="Arial" w:cs="Arial"/>
          <w:sz w:val="40"/>
        </w:rPr>
        <w:t xml:space="preserve"> </w:t>
      </w:r>
      <w:r w:rsidRPr="00A746C6">
        <w:rPr>
          <w:rFonts w:ascii="Arial" w:hAnsi="Arial" w:cs="Arial"/>
          <w:b/>
          <w:bCs/>
        </w:rPr>
        <w:t>für WhatsApp Gruppe</w:t>
      </w:r>
      <w:r>
        <w:rPr>
          <w:rFonts w:ascii="Arial" w:hAnsi="Arial" w:cs="Arial"/>
          <w:b/>
          <w:bCs/>
        </w:rPr>
        <w:t xml:space="preserve"> erforderlich</w:t>
      </w:r>
      <w:r w:rsidR="009F63CA" w:rsidRPr="00DD3191">
        <w:rPr>
          <w:rFonts w:ascii="Arial" w:hAnsi="Arial" w:cs="Arial"/>
          <w:sz w:val="24"/>
          <w:szCs w:val="24"/>
        </w:rPr>
        <w:t>:</w:t>
      </w:r>
      <w:r w:rsidR="003C2CAE" w:rsidRPr="001E2F2C">
        <w:rPr>
          <w:rFonts w:ascii="Arial" w:hAnsi="Arial" w:cs="Arial"/>
          <w:sz w:val="40"/>
        </w:rPr>
        <w:t xml:space="preserve"> </w:t>
      </w:r>
      <w:sdt>
        <w:sdtPr>
          <w:rPr>
            <w:rFonts w:ascii="Arial" w:hAnsi="Arial" w:cs="Arial"/>
            <w:sz w:val="40"/>
          </w:rPr>
          <w:id w:val="1659725664"/>
          <w:placeholder>
            <w:docPart w:val="8E602E566F9E450ABC5F5C885202BFBB"/>
          </w:placeholder>
        </w:sdtPr>
        <w:sdtContent>
          <w:sdt>
            <w:sdtPr>
              <w:rPr>
                <w:rFonts w:ascii="Arial" w:hAnsi="Arial" w:cs="Arial"/>
                <w:sz w:val="40"/>
              </w:rPr>
              <w:id w:val="-371541419"/>
              <w:placeholder>
                <w:docPart w:val="05419E32E09042F99417667C9C6E02DF"/>
              </w:placeholder>
              <w:showingPlcHdr/>
            </w:sdtPr>
            <w:sdtContent>
              <w:r w:rsidR="005747A4" w:rsidRPr="003C2CAE">
                <w:rPr>
                  <w:rStyle w:val="Platzhaltertext"/>
                  <w:rFonts w:ascii="Arial" w:hAnsi="Arial" w:cs="Arial"/>
                </w:rPr>
                <w:t>Klicken oder tippen Sie hier, um Text einzugeben.</w:t>
              </w:r>
            </w:sdtContent>
          </w:sdt>
        </w:sdtContent>
      </w:sdt>
    </w:p>
    <w:p w14:paraId="52B3EB27" w14:textId="579484C5" w:rsidR="00C205EE" w:rsidRPr="001E2F2C" w:rsidRDefault="00E0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261"/>
        </w:tabs>
        <w:rPr>
          <w:rFonts w:ascii="Arial" w:hAnsi="Arial" w:cs="Arial"/>
          <w:sz w:val="40"/>
        </w:rPr>
      </w:pPr>
      <w:r w:rsidRPr="001E2F2C">
        <w:rPr>
          <w:rFonts w:ascii="Arial" w:hAnsi="Arial" w:cs="Arial"/>
          <w:sz w:val="40"/>
        </w:rPr>
        <w:t>E-Mail:</w:t>
      </w:r>
      <w:r w:rsidR="004D36B9">
        <w:rPr>
          <w:rFonts w:ascii="Arial" w:hAnsi="Arial" w:cs="Arial"/>
          <w:sz w:val="40"/>
        </w:rPr>
        <w:t xml:space="preserve">  </w:t>
      </w:r>
      <w:sdt>
        <w:sdtPr>
          <w:rPr>
            <w:rFonts w:ascii="Arial" w:hAnsi="Arial" w:cs="Arial"/>
            <w:sz w:val="40"/>
          </w:rPr>
          <w:id w:val="-247038136"/>
          <w:placeholder>
            <w:docPart w:val="3A2852B249DD4963A7842661A68B98AC"/>
          </w:placeholder>
          <w:showingPlcHdr/>
        </w:sdtPr>
        <w:sdtContent>
          <w:r w:rsidR="004D36B9" w:rsidRPr="003C2CAE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  <w:r w:rsidR="004D36B9">
        <w:rPr>
          <w:rFonts w:ascii="Arial" w:hAnsi="Arial" w:cs="Arial"/>
          <w:sz w:val="40"/>
        </w:rPr>
        <w:t xml:space="preserve">   </w:t>
      </w:r>
    </w:p>
    <w:p w14:paraId="5B510671" w14:textId="3F4814AC" w:rsidR="00C205EE" w:rsidRPr="001E2F2C" w:rsidRDefault="00C20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261"/>
        </w:tabs>
        <w:rPr>
          <w:rFonts w:ascii="Arial" w:hAnsi="Arial" w:cs="Arial"/>
          <w:sz w:val="40"/>
        </w:rPr>
      </w:pPr>
      <w:r w:rsidRPr="001E2F2C">
        <w:rPr>
          <w:rFonts w:ascii="Arial" w:hAnsi="Arial" w:cs="Arial"/>
          <w:sz w:val="40"/>
        </w:rPr>
        <w:t>Hundename:</w:t>
      </w:r>
      <w:r w:rsidR="003C2CAE" w:rsidRPr="001E2F2C">
        <w:rPr>
          <w:rFonts w:ascii="Arial" w:hAnsi="Arial" w:cs="Arial"/>
          <w:sz w:val="40"/>
        </w:rPr>
        <w:t xml:space="preserve"> </w:t>
      </w:r>
      <w:sdt>
        <w:sdtPr>
          <w:rPr>
            <w:rFonts w:ascii="Arial" w:hAnsi="Arial" w:cs="Arial"/>
            <w:sz w:val="40"/>
          </w:rPr>
          <w:id w:val="439263722"/>
          <w:placeholder>
            <w:docPart w:val="0C0F84277BB74CA7A60329B75434FD01"/>
          </w:placeholder>
          <w:showingPlcHdr/>
        </w:sdtPr>
        <w:sdtContent>
          <w:r w:rsidR="005747A4" w:rsidRPr="003C2CAE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4E70FDA2" w14:textId="351E1CA2" w:rsidR="00C205EE" w:rsidRPr="001E2F2C" w:rsidRDefault="00C20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261"/>
        </w:tabs>
        <w:rPr>
          <w:rFonts w:ascii="Arial" w:hAnsi="Arial" w:cs="Arial"/>
          <w:sz w:val="40"/>
        </w:rPr>
      </w:pPr>
      <w:r w:rsidRPr="001E2F2C">
        <w:rPr>
          <w:rFonts w:ascii="Arial" w:hAnsi="Arial" w:cs="Arial"/>
          <w:sz w:val="40"/>
        </w:rPr>
        <w:t xml:space="preserve">Geschlecht:     </w:t>
      </w:r>
      <w:r w:rsidR="006405BB">
        <w:rPr>
          <w:rFonts w:ascii="Arial" w:hAnsi="Arial" w:cs="Arial"/>
          <w:sz w:val="40"/>
        </w:rPr>
        <w:t xml:space="preserve">      </w:t>
      </w:r>
      <w:r w:rsidRPr="001E2F2C">
        <w:rPr>
          <w:rFonts w:ascii="Arial" w:hAnsi="Arial" w:cs="Arial"/>
          <w:sz w:val="40"/>
        </w:rPr>
        <w:t xml:space="preserve">  </w:t>
      </w:r>
      <w:sdt>
        <w:sdtPr>
          <w:rPr>
            <w:rFonts w:ascii="Arial" w:hAnsi="Arial" w:cs="Arial"/>
            <w:b/>
            <w:bCs/>
            <w:sz w:val="40"/>
          </w:rPr>
          <w:id w:val="1683860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3191">
            <w:rPr>
              <w:rFonts w:ascii="MS Gothic" w:eastAsia="MS Gothic" w:hAnsi="MS Gothic" w:cs="Arial" w:hint="eastAsia"/>
              <w:b/>
              <w:bCs/>
              <w:sz w:val="40"/>
            </w:rPr>
            <w:t>☐</w:t>
          </w:r>
        </w:sdtContent>
      </w:sdt>
      <w:r w:rsidRPr="001E2F2C">
        <w:rPr>
          <w:rFonts w:ascii="Arial" w:hAnsi="Arial" w:cs="Arial"/>
          <w:sz w:val="40"/>
        </w:rPr>
        <w:t xml:space="preserve"> Rüde                </w:t>
      </w:r>
      <w:sdt>
        <w:sdtPr>
          <w:rPr>
            <w:rFonts w:ascii="Arial" w:hAnsi="Arial" w:cs="Arial"/>
            <w:b/>
            <w:bCs/>
            <w:sz w:val="40"/>
          </w:rPr>
          <w:id w:val="1415663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3BEC">
            <w:rPr>
              <w:rFonts w:ascii="MS Gothic" w:eastAsia="MS Gothic" w:hAnsi="MS Gothic" w:cs="Arial" w:hint="eastAsia"/>
              <w:b/>
              <w:bCs/>
              <w:sz w:val="40"/>
            </w:rPr>
            <w:t>☐</w:t>
          </w:r>
        </w:sdtContent>
      </w:sdt>
      <w:r w:rsidR="0022649B" w:rsidRPr="001E2F2C">
        <w:rPr>
          <w:rFonts w:ascii="Arial" w:hAnsi="Arial" w:cs="Arial"/>
          <w:sz w:val="40"/>
        </w:rPr>
        <w:t xml:space="preserve"> </w:t>
      </w:r>
      <w:r w:rsidRPr="001E2F2C">
        <w:rPr>
          <w:rFonts w:ascii="Arial" w:hAnsi="Arial" w:cs="Arial"/>
          <w:sz w:val="40"/>
        </w:rPr>
        <w:t>Hündin</w:t>
      </w:r>
    </w:p>
    <w:p w14:paraId="5FBF0EDC" w14:textId="4801D777" w:rsidR="00C205EE" w:rsidRPr="00D143F5" w:rsidRDefault="00C20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261"/>
        </w:tabs>
        <w:rPr>
          <w:rFonts w:ascii="Arial" w:hAnsi="Arial" w:cs="Arial"/>
          <w:sz w:val="24"/>
          <w:szCs w:val="24"/>
        </w:rPr>
      </w:pPr>
      <w:r w:rsidRPr="001E2F2C">
        <w:rPr>
          <w:rFonts w:ascii="Arial" w:hAnsi="Arial" w:cs="Arial"/>
          <w:sz w:val="40"/>
        </w:rPr>
        <w:t>Rasse:</w:t>
      </w:r>
      <w:r w:rsidR="0012121B">
        <w:rPr>
          <w:rFonts w:ascii="Arial" w:hAnsi="Arial" w:cs="Arial"/>
          <w:sz w:val="40"/>
        </w:rPr>
        <w:t xml:space="preserve"> </w:t>
      </w:r>
      <w:sdt>
        <w:sdtPr>
          <w:rPr>
            <w:rFonts w:ascii="Arial" w:hAnsi="Arial" w:cs="Arial"/>
            <w:sz w:val="40"/>
          </w:rPr>
          <w:id w:val="23528317"/>
          <w:placeholder>
            <w:docPart w:val="5471A199A1594A5E90FDF9888EBF4BCC"/>
          </w:placeholder>
          <w:showingPlcHdr/>
        </w:sdtPr>
        <w:sdtContent>
          <w:r w:rsidR="0012121B" w:rsidRPr="003C2CAE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  <w:r w:rsidR="0012121B">
        <w:rPr>
          <w:rFonts w:ascii="Arial" w:hAnsi="Arial" w:cs="Arial"/>
          <w:sz w:val="40"/>
        </w:rPr>
        <w:t xml:space="preserve">                                         </w:t>
      </w:r>
      <w:r w:rsidR="0022649B" w:rsidRPr="001E2F2C">
        <w:rPr>
          <w:rFonts w:ascii="Arial" w:hAnsi="Arial" w:cs="Arial"/>
          <w:sz w:val="40"/>
        </w:rPr>
        <w:t xml:space="preserve"> </w:t>
      </w:r>
      <w:sdt>
        <w:sdtPr>
          <w:rPr>
            <w:rFonts w:ascii="Arial" w:hAnsi="Arial" w:cs="Arial"/>
            <w:sz w:val="40"/>
          </w:rPr>
          <w:id w:val="734438031"/>
          <w:placeholder>
            <w:docPart w:val="7F92CFD5BCCC4305BE1B1DB9509DBEC8"/>
          </w:placeholder>
          <w:showingPlcHdr/>
        </w:sdtPr>
        <w:sdtEndPr>
          <w:rPr>
            <w:sz w:val="24"/>
            <w:szCs w:val="24"/>
          </w:rPr>
        </w:sdtEndPr>
        <w:sdtContent>
          <w:sdt>
            <w:sdtPr>
              <w:rPr>
                <w:rFonts w:ascii="Arial" w:hAnsi="Arial" w:cs="Arial"/>
                <w:sz w:val="40"/>
              </w:rPr>
              <w:id w:val="192892818"/>
              <w:placeholder>
                <w:docPart w:val="BAEDDC065FDD477CBCC29E881FA76F09"/>
              </w:placeholder>
            </w:sdtPr>
            <w:sdtEndPr>
              <w:rPr>
                <w:sz w:val="24"/>
                <w:szCs w:val="24"/>
              </w:rPr>
            </w:sdtEndPr>
            <w:sdtContent>
              <w:r w:rsidR="00D143F5" w:rsidRPr="00D143F5">
                <w:rPr>
                  <w:rFonts w:ascii="Arial" w:hAnsi="Arial" w:cs="Arial"/>
                  <w:sz w:val="24"/>
                  <w:szCs w:val="24"/>
                </w:rPr>
                <w:t>Für IBH- und IBGH-Kurse für Rassehunde Papiere erforderlich. Bitte Kopie beilegen</w:t>
              </w:r>
              <w:r w:rsidR="0012121B">
                <w:rPr>
                  <w:rFonts w:ascii="Arial" w:hAnsi="Arial" w:cs="Arial"/>
                  <w:sz w:val="24"/>
                  <w:szCs w:val="24"/>
                </w:rPr>
                <w:t>!</w:t>
              </w:r>
            </w:sdtContent>
          </w:sdt>
        </w:sdtContent>
      </w:sdt>
    </w:p>
    <w:p w14:paraId="3FA9F40D" w14:textId="7478A583" w:rsidR="00C205EE" w:rsidRPr="001E2F2C" w:rsidRDefault="009A4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261"/>
        </w:tabs>
        <w:rPr>
          <w:rFonts w:ascii="Arial" w:hAnsi="Arial" w:cs="Arial"/>
          <w:sz w:val="40"/>
        </w:rPr>
      </w:pPr>
      <w:r w:rsidRPr="001E2F2C">
        <w:rPr>
          <w:rFonts w:ascii="Arial" w:hAnsi="Arial" w:cs="Arial"/>
          <w:sz w:val="40"/>
        </w:rPr>
        <w:t xml:space="preserve">Wurfdatum: </w:t>
      </w:r>
      <w:sdt>
        <w:sdtPr>
          <w:rPr>
            <w:rFonts w:ascii="Arial" w:hAnsi="Arial" w:cs="Arial"/>
            <w:sz w:val="40"/>
          </w:rPr>
          <w:id w:val="1163893347"/>
          <w:placeholder>
            <w:docPart w:val="C463322189574684B6C408A3829CD0D5"/>
          </w:placeholder>
        </w:sdtPr>
        <w:sdtContent>
          <w:sdt>
            <w:sdtPr>
              <w:rPr>
                <w:rFonts w:ascii="Arial" w:hAnsi="Arial" w:cs="Arial"/>
                <w:sz w:val="40"/>
              </w:rPr>
              <w:id w:val="-1803762989"/>
              <w:placeholder>
                <w:docPart w:val="E5034929BEAC419E9159A69A6046DA43"/>
              </w:placeholder>
              <w:showingPlcHdr/>
            </w:sdtPr>
            <w:sdtContent>
              <w:r w:rsidR="005747A4" w:rsidRPr="003C2CAE">
                <w:rPr>
                  <w:rStyle w:val="Platzhaltertext"/>
                  <w:rFonts w:ascii="Arial" w:hAnsi="Arial" w:cs="Arial"/>
                </w:rPr>
                <w:t>Klicken oder tippen Sie hier, um Text einzugeben.</w:t>
              </w:r>
            </w:sdtContent>
          </w:sdt>
          <w:r w:rsidR="0041567E">
            <w:rPr>
              <w:rFonts w:ascii="Arial" w:hAnsi="Arial" w:cs="Arial"/>
              <w:sz w:val="40"/>
            </w:rPr>
            <w:t xml:space="preserve"> </w:t>
          </w:r>
        </w:sdtContent>
      </w:sdt>
    </w:p>
    <w:p w14:paraId="7604604D" w14:textId="055A592A" w:rsidR="00C205EE" w:rsidRPr="001E2F2C" w:rsidRDefault="00C20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261"/>
        </w:tabs>
        <w:rPr>
          <w:rFonts w:ascii="Arial" w:hAnsi="Arial" w:cs="Arial"/>
          <w:sz w:val="24"/>
        </w:rPr>
      </w:pPr>
      <w:r w:rsidRPr="001E2F2C">
        <w:rPr>
          <w:rFonts w:ascii="Arial" w:hAnsi="Arial" w:cs="Arial"/>
          <w:sz w:val="40"/>
        </w:rPr>
        <w:t>SZ</w:t>
      </w:r>
      <w:r w:rsidR="009F63CA" w:rsidRPr="001E2F2C">
        <w:rPr>
          <w:rFonts w:ascii="Arial" w:hAnsi="Arial" w:cs="Arial"/>
          <w:sz w:val="40"/>
        </w:rPr>
        <w:t>-</w:t>
      </w:r>
      <w:r w:rsidRPr="001E2F2C">
        <w:rPr>
          <w:rFonts w:ascii="Arial" w:hAnsi="Arial" w:cs="Arial"/>
          <w:sz w:val="40"/>
        </w:rPr>
        <w:t>Nr.</w:t>
      </w:r>
      <w:r w:rsidR="009F63CA" w:rsidRPr="001E2F2C">
        <w:rPr>
          <w:rFonts w:ascii="Arial" w:hAnsi="Arial" w:cs="Arial"/>
          <w:sz w:val="40"/>
        </w:rPr>
        <w:t>/</w:t>
      </w:r>
      <w:r w:rsidR="0058525F" w:rsidRPr="001E2F2C">
        <w:rPr>
          <w:rFonts w:ascii="Arial" w:hAnsi="Arial" w:cs="Arial"/>
          <w:sz w:val="40"/>
        </w:rPr>
        <w:t>Zuchtbuch NR</w:t>
      </w:r>
      <w:r w:rsidR="00A746C6">
        <w:rPr>
          <w:rFonts w:ascii="Arial" w:hAnsi="Arial" w:cs="Arial"/>
          <w:sz w:val="40"/>
        </w:rPr>
        <w:t>.</w:t>
      </w:r>
      <w:r w:rsidR="00DE477F" w:rsidRPr="001E2F2C">
        <w:rPr>
          <w:rFonts w:ascii="Arial" w:hAnsi="Arial" w:cs="Arial"/>
          <w:sz w:val="40"/>
        </w:rPr>
        <w:t>/ D</w:t>
      </w:r>
      <w:r w:rsidR="000713DF" w:rsidRPr="001E2F2C">
        <w:rPr>
          <w:rFonts w:ascii="Arial" w:hAnsi="Arial" w:cs="Arial"/>
          <w:sz w:val="40"/>
        </w:rPr>
        <w:t>S Nr.:</w:t>
      </w:r>
      <w:r w:rsidR="003C2CAE" w:rsidRPr="001E2F2C">
        <w:rPr>
          <w:rFonts w:ascii="Arial" w:hAnsi="Arial" w:cs="Arial"/>
          <w:sz w:val="40"/>
        </w:rPr>
        <w:t xml:space="preserve"> </w:t>
      </w:r>
      <w:sdt>
        <w:sdtPr>
          <w:rPr>
            <w:rFonts w:ascii="Arial" w:hAnsi="Arial" w:cs="Arial"/>
            <w:sz w:val="40"/>
          </w:rPr>
          <w:id w:val="913431391"/>
          <w:placeholder>
            <w:docPart w:val="C0FB4018273A4E308DB703CF6F664E46"/>
          </w:placeholder>
          <w:showingPlcHdr/>
        </w:sdtPr>
        <w:sdtContent>
          <w:r w:rsidR="0012121B" w:rsidRPr="003C2CAE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  <w:r w:rsidR="009A4DEE" w:rsidRPr="001E2F2C">
        <w:rPr>
          <w:rFonts w:ascii="Arial" w:hAnsi="Arial" w:cs="Arial"/>
          <w:sz w:val="40"/>
        </w:rPr>
        <w:br/>
      </w:r>
      <w:r w:rsidR="00DE477F" w:rsidRPr="00A746C6">
        <w:rPr>
          <w:rFonts w:ascii="Arial" w:hAnsi="Arial" w:cs="Arial"/>
          <w:sz w:val="28"/>
          <w:szCs w:val="28"/>
        </w:rPr>
        <w:t xml:space="preserve">Für </w:t>
      </w:r>
      <w:r w:rsidR="00107D14">
        <w:rPr>
          <w:rFonts w:ascii="Arial" w:hAnsi="Arial" w:cs="Arial"/>
          <w:sz w:val="28"/>
          <w:szCs w:val="28"/>
        </w:rPr>
        <w:t xml:space="preserve">Rassehunde </w:t>
      </w:r>
      <w:r w:rsidR="00DE477F" w:rsidRPr="00A746C6">
        <w:rPr>
          <w:rFonts w:ascii="Arial" w:hAnsi="Arial" w:cs="Arial"/>
          <w:sz w:val="28"/>
          <w:szCs w:val="28"/>
        </w:rPr>
        <w:t>erforderlich</w:t>
      </w:r>
      <w:r w:rsidR="0012121B">
        <w:rPr>
          <w:rFonts w:ascii="Arial" w:hAnsi="Arial" w:cs="Arial"/>
          <w:sz w:val="28"/>
          <w:szCs w:val="28"/>
        </w:rPr>
        <w:t>!</w:t>
      </w:r>
    </w:p>
    <w:p w14:paraId="20EF520D" w14:textId="678972D8" w:rsidR="000713DF" w:rsidRPr="001E2F2C" w:rsidRDefault="0007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261"/>
        </w:tabs>
        <w:rPr>
          <w:rFonts w:ascii="Arial" w:hAnsi="Arial" w:cs="Arial"/>
          <w:sz w:val="40"/>
        </w:rPr>
      </w:pPr>
      <w:r w:rsidRPr="001E2F2C">
        <w:rPr>
          <w:rFonts w:ascii="Arial" w:hAnsi="Arial" w:cs="Arial"/>
          <w:sz w:val="40"/>
        </w:rPr>
        <w:t>Chip</w:t>
      </w:r>
      <w:r w:rsidR="00965E41" w:rsidRPr="001E2F2C">
        <w:rPr>
          <w:rFonts w:ascii="Arial" w:hAnsi="Arial" w:cs="Arial"/>
          <w:sz w:val="40"/>
        </w:rPr>
        <w:t xml:space="preserve"> N</w:t>
      </w:r>
      <w:r w:rsidRPr="001E2F2C">
        <w:rPr>
          <w:rFonts w:ascii="Arial" w:hAnsi="Arial" w:cs="Arial"/>
          <w:sz w:val="40"/>
        </w:rPr>
        <w:t>r.:</w:t>
      </w:r>
      <w:r w:rsidR="004D36B9">
        <w:rPr>
          <w:rFonts w:ascii="Arial" w:hAnsi="Arial" w:cs="Arial"/>
          <w:sz w:val="40"/>
        </w:rPr>
        <w:t xml:space="preserve">  </w:t>
      </w:r>
      <w:r w:rsidR="003C2CAE" w:rsidRPr="001E2F2C">
        <w:rPr>
          <w:rFonts w:ascii="Arial" w:hAnsi="Arial" w:cs="Arial"/>
          <w:sz w:val="40"/>
        </w:rPr>
        <w:t xml:space="preserve"> </w:t>
      </w:r>
      <w:sdt>
        <w:sdtPr>
          <w:rPr>
            <w:rFonts w:ascii="Arial" w:hAnsi="Arial" w:cs="Arial"/>
            <w:sz w:val="40"/>
          </w:rPr>
          <w:id w:val="-193616554"/>
          <w:placeholder>
            <w:docPart w:val="5AFEC10229BB447EACB2F00E9DDBB895"/>
          </w:placeholder>
        </w:sdtPr>
        <w:sdtContent>
          <w:sdt>
            <w:sdtPr>
              <w:rPr>
                <w:rFonts w:ascii="Arial" w:hAnsi="Arial" w:cs="Arial"/>
                <w:sz w:val="40"/>
              </w:rPr>
              <w:id w:val="-831457628"/>
              <w:placeholder>
                <w:docPart w:val="EB01BC9F3F2B40B48209D778D34921DC"/>
              </w:placeholder>
              <w:showingPlcHdr/>
            </w:sdtPr>
            <w:sdtContent>
              <w:r w:rsidR="005747A4" w:rsidRPr="003C2CAE">
                <w:rPr>
                  <w:rStyle w:val="Platzhaltertext"/>
                  <w:rFonts w:ascii="Arial" w:hAnsi="Arial" w:cs="Arial"/>
                </w:rPr>
                <w:t>Klicken oder tippen Sie hier, um Text einzugeben.</w:t>
              </w:r>
            </w:sdtContent>
          </w:sdt>
        </w:sdtContent>
      </w:sdt>
      <w:r w:rsidR="009A4DEE" w:rsidRPr="001E2F2C">
        <w:rPr>
          <w:rFonts w:ascii="Arial" w:hAnsi="Arial" w:cs="Arial"/>
          <w:sz w:val="40"/>
        </w:rPr>
        <w:t xml:space="preserve">                                                                          </w:t>
      </w:r>
    </w:p>
    <w:p w14:paraId="6D2DFF14" w14:textId="49B79E64" w:rsidR="00C205EE" w:rsidRPr="001E2F2C" w:rsidRDefault="00DD3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261"/>
        </w:tabs>
        <w:rPr>
          <w:rFonts w:ascii="Arial" w:hAnsi="Arial" w:cs="Arial"/>
          <w:sz w:val="24"/>
          <w:szCs w:val="24"/>
        </w:rPr>
      </w:pPr>
      <w:r w:rsidRPr="00DD3191">
        <w:rPr>
          <w:rFonts w:ascii="Arial" w:hAnsi="Arial" w:cs="Arial"/>
          <w:sz w:val="40"/>
          <w:szCs w:val="40"/>
        </w:rPr>
        <w:t>Versicherungsname und Polizzennummer: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40"/>
        </w:rPr>
        <w:t xml:space="preserve"> </w:t>
      </w:r>
      <w:sdt>
        <w:sdtPr>
          <w:rPr>
            <w:rFonts w:ascii="Arial" w:hAnsi="Arial" w:cs="Arial"/>
            <w:sz w:val="40"/>
          </w:rPr>
          <w:id w:val="-98869942"/>
          <w:placeholder>
            <w:docPart w:val="6E83B898D8E74BA5A9707A8A41C1513B"/>
          </w:placeholder>
        </w:sdtPr>
        <w:sdtContent>
          <w:sdt>
            <w:sdtPr>
              <w:rPr>
                <w:rFonts w:ascii="Arial" w:hAnsi="Arial" w:cs="Arial"/>
                <w:sz w:val="40"/>
              </w:rPr>
              <w:id w:val="1173535443"/>
              <w:placeholder>
                <w:docPart w:val="CACCA36EA42648A5845DC3380B8B82CD"/>
              </w:placeholder>
              <w:showingPlcHdr/>
            </w:sdtPr>
            <w:sdtContent>
              <w:r w:rsidR="004D36B9" w:rsidRPr="003C2CAE">
                <w:rPr>
                  <w:rStyle w:val="Platzhaltertext"/>
                  <w:rFonts w:ascii="Arial" w:hAnsi="Arial" w:cs="Arial"/>
                </w:rPr>
                <w:t>Klicken oder tippen Sie hier, um Text einzugeben.</w:t>
              </w:r>
            </w:sdtContent>
          </w:sdt>
        </w:sdtContent>
      </w:sdt>
      <w:r w:rsidR="00114170">
        <w:rPr>
          <w:rFonts w:ascii="Arial" w:hAnsi="Arial" w:cs="Arial"/>
          <w:sz w:val="36"/>
          <w:szCs w:val="36"/>
        </w:rPr>
        <w:t xml:space="preserve"> </w:t>
      </w:r>
      <w:sdt>
        <w:sdtPr>
          <w:rPr>
            <w:rFonts w:ascii="Arial" w:hAnsi="Arial" w:cs="Arial"/>
            <w:sz w:val="40"/>
          </w:rPr>
          <w:id w:val="1718009401"/>
          <w:placeholder>
            <w:docPart w:val="593147D308204D5C98BB9A456AE12F41"/>
          </w:placeholder>
        </w:sdtPr>
        <w:sdtContent>
          <w:r w:rsidR="00114170">
            <w:rPr>
              <w:rFonts w:ascii="Arial" w:hAnsi="Arial" w:cs="Arial"/>
              <w:sz w:val="36"/>
              <w:szCs w:val="36"/>
            </w:rPr>
            <w:t xml:space="preserve"> </w:t>
          </w:r>
        </w:sdtContent>
      </w:sdt>
      <w:r w:rsidR="00114170">
        <w:rPr>
          <w:rFonts w:ascii="Arial" w:hAnsi="Arial" w:cs="Arial"/>
          <w:sz w:val="40"/>
        </w:rPr>
        <w:t xml:space="preserve"> </w:t>
      </w:r>
      <w:r w:rsidR="00114170">
        <w:rPr>
          <w:rFonts w:ascii="Arial" w:hAnsi="Arial" w:cs="Arial"/>
          <w:sz w:val="40"/>
        </w:rPr>
        <w:tab/>
      </w:r>
      <w:sdt>
        <w:sdtPr>
          <w:rPr>
            <w:rFonts w:ascii="Arial" w:hAnsi="Arial" w:cs="Arial"/>
            <w:sz w:val="36"/>
            <w:szCs w:val="36"/>
          </w:rPr>
          <w:id w:val="-1300454961"/>
          <w:placeholder>
            <w:docPart w:val="3EBF770711344F40BCFCB7706DA410A0"/>
          </w:placeholder>
        </w:sdtPr>
        <w:sdtEndPr>
          <w:rPr>
            <w:sz w:val="40"/>
            <w:szCs w:val="20"/>
          </w:rPr>
        </w:sdtEndPr>
        <w:sdtContent>
          <w:r w:rsidR="0041567E">
            <w:rPr>
              <w:rFonts w:ascii="Arial" w:hAnsi="Arial" w:cs="Arial"/>
              <w:sz w:val="36"/>
              <w:szCs w:val="36"/>
            </w:rPr>
            <w:t xml:space="preserve"> </w:t>
          </w:r>
        </w:sdtContent>
      </w:sdt>
      <w:r w:rsidR="00A24B41" w:rsidRPr="001E2F2C">
        <w:rPr>
          <w:rFonts w:ascii="Arial" w:hAnsi="Arial" w:cs="Arial"/>
          <w:sz w:val="40"/>
        </w:rPr>
        <w:t xml:space="preserve"> </w:t>
      </w:r>
      <w:r w:rsidR="00A24B41" w:rsidRPr="001E2F2C">
        <w:rPr>
          <w:rFonts w:ascii="Arial" w:hAnsi="Arial" w:cs="Arial"/>
          <w:sz w:val="40"/>
        </w:rPr>
        <w:tab/>
      </w:r>
    </w:p>
    <w:p w14:paraId="189F83D3" w14:textId="092B0AA0" w:rsidR="00C205EE" w:rsidRPr="002E14A3" w:rsidRDefault="00DF467A">
      <w:pPr>
        <w:pStyle w:val="berschrift4"/>
        <w:rPr>
          <w:rFonts w:ascii="Arial" w:hAnsi="Arial" w:cs="Arial"/>
          <w:sz w:val="32"/>
          <w:szCs w:val="32"/>
        </w:rPr>
      </w:pPr>
      <w:bookmarkStart w:id="0" w:name="_Hlk127189351"/>
      <w:r w:rsidRPr="001E2F2C">
        <w:rPr>
          <w:rFonts w:ascii="Arial" w:hAnsi="Arial" w:cs="Arial"/>
          <w:lang w:val="de-AT"/>
        </w:rPr>
        <w:t>Kursbeitrag</w:t>
      </w:r>
      <w:r w:rsidR="003C2CAE" w:rsidRPr="001E2F2C">
        <w:rPr>
          <w:rFonts w:ascii="Arial" w:hAnsi="Arial" w:cs="Arial"/>
          <w:lang w:val="de-AT"/>
        </w:rPr>
        <w:t xml:space="preserve">: </w:t>
      </w:r>
      <w:r w:rsidR="00DD3191">
        <w:rPr>
          <w:rFonts w:ascii="Arial" w:hAnsi="Arial" w:cs="Arial"/>
          <w:lang w:val="de-AT"/>
        </w:rPr>
        <w:t xml:space="preserve">    </w:t>
      </w:r>
      <w:r w:rsidR="003C2CAE" w:rsidRPr="001E2F2C">
        <w:rPr>
          <w:rFonts w:ascii="Arial" w:hAnsi="Arial" w:cs="Arial"/>
          <w:lang w:val="de-AT"/>
        </w:rPr>
        <w:t xml:space="preserve"> </w:t>
      </w:r>
      <w:sdt>
        <w:sdtPr>
          <w:rPr>
            <w:rFonts w:ascii="Arial" w:hAnsi="Arial" w:cs="Arial"/>
            <w:lang w:val="de-AT"/>
          </w:rPr>
          <w:id w:val="48035609"/>
          <w:placeholder>
            <w:docPart w:val="6498B4E128BC459A8B2ACC54C432C660"/>
          </w:placeholder>
        </w:sdtPr>
        <w:sdtEndPr>
          <w:rPr>
            <w:sz w:val="24"/>
          </w:rPr>
        </w:sdtEndPr>
        <w:sdtContent>
          <w:r w:rsidR="00012B28">
            <w:rPr>
              <w:rFonts w:ascii="Arial" w:hAnsi="Arial" w:cs="Arial"/>
              <w:lang w:val="de-AT"/>
            </w:rPr>
            <w:t xml:space="preserve">€ </w:t>
          </w:r>
          <w:r w:rsidR="009E2E5E">
            <w:rPr>
              <w:rFonts w:ascii="Arial" w:hAnsi="Arial" w:cs="Arial"/>
              <w:lang w:val="de-AT"/>
            </w:rPr>
            <w:t xml:space="preserve"> </w:t>
          </w:r>
        </w:sdtContent>
      </w:sdt>
      <w:r w:rsidR="002E14A3">
        <w:rPr>
          <w:rFonts w:ascii="Arial" w:hAnsi="Arial" w:cs="Arial"/>
          <w:sz w:val="24"/>
          <w:lang w:val="de-AT"/>
        </w:rPr>
        <w:t xml:space="preserve">           </w:t>
      </w:r>
      <w:r w:rsidR="006405BB">
        <w:rPr>
          <w:rFonts w:ascii="Arial" w:hAnsi="Arial" w:cs="Arial"/>
          <w:sz w:val="24"/>
          <w:szCs w:val="24"/>
          <w:lang w:val="de-AT"/>
        </w:rPr>
        <w:t xml:space="preserve"> </w:t>
      </w:r>
      <w:r w:rsidR="004D36B9" w:rsidRPr="006405BB">
        <w:rPr>
          <w:rFonts w:ascii="Arial" w:hAnsi="Arial" w:cs="Arial"/>
          <w:b/>
          <w:bCs/>
          <w:sz w:val="24"/>
          <w:szCs w:val="24"/>
          <w:lang w:val="de-AT"/>
        </w:rPr>
        <w:t>Bitte Kursbeitrag innerhalb von 7 Tagen einzahlen</w:t>
      </w:r>
      <w:r w:rsidR="00D143F5">
        <w:rPr>
          <w:rFonts w:ascii="Arial" w:hAnsi="Arial" w:cs="Arial"/>
          <w:sz w:val="24"/>
          <w:szCs w:val="24"/>
        </w:rPr>
        <w:br/>
      </w:r>
      <w:bookmarkStart w:id="1" w:name="_Hlk127189399"/>
      <w:r w:rsidR="004D36B9" w:rsidRPr="004D36B9">
        <w:rPr>
          <w:rFonts w:ascii="Arial" w:hAnsi="Arial" w:cs="Arial"/>
          <w:sz w:val="36"/>
          <w:szCs w:val="36"/>
          <w:lang w:val="de-AT"/>
        </w:rPr>
        <w:t>Verwendungszweck:</w:t>
      </w:r>
      <w:r w:rsidR="00DD3191">
        <w:rPr>
          <w:rFonts w:ascii="Arial" w:hAnsi="Arial" w:cs="Arial"/>
          <w:sz w:val="36"/>
          <w:szCs w:val="36"/>
          <w:lang w:val="de-AT"/>
        </w:rPr>
        <w:t xml:space="preserve"> </w:t>
      </w:r>
      <w:r w:rsidR="00DD3191" w:rsidRPr="00A746C6">
        <w:rPr>
          <w:rFonts w:ascii="Arial" w:hAnsi="Arial" w:cs="Arial"/>
          <w:sz w:val="24"/>
          <w:szCs w:val="24"/>
          <w:lang w:val="de-AT"/>
        </w:rPr>
        <w:t>Kurs</w:t>
      </w:r>
      <w:r w:rsidR="00F5781E">
        <w:rPr>
          <w:rFonts w:ascii="Arial" w:hAnsi="Arial" w:cs="Arial"/>
          <w:sz w:val="24"/>
          <w:szCs w:val="24"/>
          <w:lang w:val="de-AT"/>
        </w:rPr>
        <w:t xml:space="preserve">teilnehmer, Kurs, Name des Hundes: </w:t>
      </w:r>
      <w:r w:rsidR="004D36B9">
        <w:rPr>
          <w:rFonts w:ascii="Arial" w:hAnsi="Arial" w:cs="Arial"/>
        </w:rPr>
        <w:t xml:space="preserve"> </w:t>
      </w:r>
      <w:bookmarkEnd w:id="1"/>
      <w:r w:rsidR="004D36B9">
        <w:rPr>
          <w:rFonts w:ascii="Arial" w:hAnsi="Arial" w:cs="Arial"/>
          <w:b/>
          <w:bCs/>
          <w:sz w:val="24"/>
          <w:szCs w:val="24"/>
          <w:lang w:val="de-AT"/>
        </w:rPr>
        <w:t xml:space="preserve"> </w:t>
      </w:r>
      <w:sdt>
        <w:sdtPr>
          <w:rPr>
            <w:rFonts w:ascii="Arial" w:hAnsi="Arial" w:cs="Arial"/>
            <w:lang w:val="de-AT"/>
          </w:rPr>
          <w:id w:val="-967815779"/>
          <w:placeholder>
            <w:docPart w:val="9DB7B42185C14285A8F642769EC72989"/>
          </w:placeholder>
        </w:sdtPr>
        <w:sdtEndPr>
          <w:rPr>
            <w:sz w:val="24"/>
            <w:szCs w:val="24"/>
          </w:rPr>
        </w:sdtEndPr>
        <w:sdtContent>
          <w:sdt>
            <w:sdtPr>
              <w:rPr>
                <w:rFonts w:ascii="Arial" w:hAnsi="Arial" w:cs="Arial"/>
              </w:rPr>
              <w:id w:val="-61876800"/>
              <w:placeholder>
                <w:docPart w:val="57B04092CAE2445DA3F336CAFFF89590"/>
              </w:placeholder>
            </w:sdtPr>
            <w:sdtContent>
              <w:sdt>
                <w:sdtPr>
                  <w:rPr>
                    <w:rFonts w:ascii="Arial" w:hAnsi="Arial" w:cs="Arial"/>
                  </w:rPr>
                  <w:id w:val="-1889802011"/>
                  <w:placeholder>
                    <w:docPart w:val="2FF66AEBF9AF48809449447A24C4382E"/>
                  </w:placeholder>
                </w:sdtPr>
                <w:sdtContent>
                  <w:sdt>
                    <w:sdtPr>
                      <w:rPr>
                        <w:rFonts w:ascii="Arial" w:hAnsi="Arial" w:cs="Arial"/>
                      </w:rPr>
                      <w:id w:val="-1781795980"/>
                      <w:placeholder>
                        <w:docPart w:val="A9F9FF00BC6D4FB1A37A2A38F2E7FBD1"/>
                      </w:placeholder>
                      <w:showingPlcHdr/>
                    </w:sdtPr>
                    <w:sdtContent>
                      <w:r w:rsidR="00A746C6" w:rsidRPr="00A746C6">
                        <w:rPr>
                          <w:rStyle w:val="Platzhaltertext"/>
                          <w:rFonts w:ascii="Arial" w:hAnsi="Arial" w:cs="Arial"/>
                          <w:sz w:val="20"/>
                        </w:rPr>
                        <w:t>Klicken oder tippen Sie hier, um Text einzugeben.</w:t>
                      </w:r>
                    </w:sdtContent>
                  </w:sdt>
                </w:sdtContent>
              </w:sdt>
            </w:sdtContent>
          </w:sdt>
          <w:r w:rsidR="004D36B9">
            <w:rPr>
              <w:rFonts w:ascii="Arial" w:hAnsi="Arial" w:cs="Arial"/>
              <w:lang w:val="de-AT"/>
            </w:rPr>
            <w:t xml:space="preserve"> </w:t>
          </w:r>
        </w:sdtContent>
      </w:sdt>
      <w:r w:rsidR="002E14A3" w:rsidRPr="00D143F5">
        <w:rPr>
          <w:rFonts w:ascii="Arial" w:hAnsi="Arial" w:cs="Arial"/>
          <w:sz w:val="24"/>
          <w:szCs w:val="24"/>
          <w:lang w:val="de-AT"/>
        </w:rPr>
        <w:t xml:space="preserve">           </w:t>
      </w:r>
      <w:bookmarkEnd w:id="0"/>
    </w:p>
    <w:p w14:paraId="28C1D8CC" w14:textId="77777777" w:rsidR="00A65620" w:rsidRDefault="00A65620" w:rsidP="00A65620">
      <w:pPr>
        <w:rPr>
          <w:rFonts w:ascii="Arial" w:hAnsi="Arial" w:cs="Arial"/>
        </w:rPr>
      </w:pPr>
    </w:p>
    <w:p w14:paraId="2FA6C527" w14:textId="472189CA" w:rsidR="00C205EE" w:rsidRPr="006405BB" w:rsidRDefault="00AE2502">
      <w:pPr>
        <w:pStyle w:val="berschrift3"/>
        <w:rPr>
          <w:rFonts w:ascii="Arial" w:hAnsi="Arial" w:cs="Arial"/>
          <w:b/>
          <w:color w:val="FF0000"/>
          <w:sz w:val="24"/>
          <w:szCs w:val="24"/>
        </w:rPr>
      </w:pPr>
      <w:r w:rsidRPr="006405BB">
        <w:rPr>
          <w:rFonts w:ascii="Arial" w:hAnsi="Arial" w:cs="Arial"/>
          <w:b/>
          <w:color w:val="FF0000"/>
          <w:sz w:val="24"/>
          <w:szCs w:val="24"/>
        </w:rPr>
        <w:t xml:space="preserve">Die </w:t>
      </w:r>
      <w:r w:rsidR="00B105A6" w:rsidRPr="006405BB">
        <w:rPr>
          <w:rFonts w:ascii="Arial" w:hAnsi="Arial" w:cs="Arial"/>
          <w:b/>
          <w:color w:val="FF0000"/>
          <w:sz w:val="24"/>
          <w:szCs w:val="24"/>
        </w:rPr>
        <w:t xml:space="preserve">Kursbeilage </w:t>
      </w:r>
      <w:r w:rsidR="009F63CA" w:rsidRPr="006405BB">
        <w:rPr>
          <w:rFonts w:ascii="Arial" w:hAnsi="Arial" w:cs="Arial"/>
          <w:b/>
          <w:color w:val="FF0000"/>
          <w:sz w:val="24"/>
          <w:szCs w:val="24"/>
        </w:rPr>
        <w:t xml:space="preserve">OG42 Henndorf am Wallersee </w:t>
      </w:r>
      <w:r w:rsidR="00B105A6" w:rsidRPr="006405BB">
        <w:rPr>
          <w:rFonts w:ascii="Arial" w:hAnsi="Arial" w:cs="Arial"/>
          <w:b/>
          <w:color w:val="FF0000"/>
          <w:sz w:val="24"/>
          <w:szCs w:val="24"/>
        </w:rPr>
        <w:t>wurde</w:t>
      </w:r>
      <w:r w:rsidR="00C205EE" w:rsidRPr="006405BB">
        <w:rPr>
          <w:rFonts w:ascii="Arial" w:hAnsi="Arial" w:cs="Arial"/>
          <w:b/>
          <w:color w:val="FF0000"/>
          <w:sz w:val="24"/>
          <w:szCs w:val="24"/>
        </w:rPr>
        <w:t xml:space="preserve"> gelesen und </w:t>
      </w:r>
      <w:r w:rsidR="00DE477F" w:rsidRPr="006405BB">
        <w:rPr>
          <w:rFonts w:ascii="Arial" w:hAnsi="Arial" w:cs="Arial"/>
          <w:b/>
          <w:color w:val="FF0000"/>
          <w:sz w:val="24"/>
          <w:szCs w:val="24"/>
        </w:rPr>
        <w:t>zur Kenntnis genommen.</w:t>
      </w:r>
      <w:r w:rsidR="00C67E16" w:rsidRPr="006405BB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305110D4" w14:textId="77777777" w:rsidR="00065363" w:rsidRDefault="00065363" w:rsidP="00065363">
      <w:pPr>
        <w:tabs>
          <w:tab w:val="left" w:pos="3261"/>
        </w:tabs>
        <w:rPr>
          <w:rFonts w:ascii="Arial" w:hAnsi="Arial" w:cs="Arial"/>
          <w:sz w:val="36"/>
          <w:szCs w:val="36"/>
        </w:rPr>
      </w:pPr>
    </w:p>
    <w:p w14:paraId="38643103" w14:textId="33DFEB42" w:rsidR="00065363" w:rsidRPr="00A65620" w:rsidRDefault="00065363" w:rsidP="00065363">
      <w:pPr>
        <w:tabs>
          <w:tab w:val="left" w:pos="3261"/>
        </w:tabs>
        <w:rPr>
          <w:rFonts w:ascii="Arial" w:hAnsi="Arial" w:cs="Arial"/>
          <w:sz w:val="36"/>
          <w:szCs w:val="36"/>
        </w:rPr>
      </w:pPr>
      <w:r w:rsidRPr="00A65620">
        <w:rPr>
          <w:rFonts w:ascii="Arial" w:hAnsi="Arial" w:cs="Arial"/>
          <w:sz w:val="36"/>
          <w:szCs w:val="36"/>
        </w:rPr>
        <w:t>……………………………………………………………</w:t>
      </w:r>
      <w:r>
        <w:rPr>
          <w:rFonts w:ascii="Arial" w:hAnsi="Arial" w:cs="Arial"/>
          <w:sz w:val="36"/>
          <w:szCs w:val="36"/>
        </w:rPr>
        <w:t>……………..</w:t>
      </w:r>
      <w:r w:rsidRPr="00A65620">
        <w:rPr>
          <w:rFonts w:ascii="Arial" w:hAnsi="Arial" w:cs="Arial"/>
          <w:sz w:val="36"/>
          <w:szCs w:val="36"/>
        </w:rPr>
        <w:t>.</w:t>
      </w:r>
    </w:p>
    <w:p w14:paraId="76B90ACA" w14:textId="77777777" w:rsidR="00065363" w:rsidRPr="00A65620" w:rsidRDefault="00065363" w:rsidP="00065363">
      <w:pPr>
        <w:tabs>
          <w:tab w:val="left" w:pos="3261"/>
        </w:tabs>
        <w:rPr>
          <w:rFonts w:ascii="Arial" w:hAnsi="Arial" w:cs="Arial"/>
          <w:sz w:val="36"/>
          <w:szCs w:val="36"/>
        </w:rPr>
      </w:pPr>
      <w:r w:rsidRPr="00A65620">
        <w:rPr>
          <w:rFonts w:ascii="Arial" w:hAnsi="Arial" w:cs="Arial"/>
          <w:sz w:val="36"/>
          <w:szCs w:val="36"/>
        </w:rPr>
        <w:t>Datum</w:t>
      </w:r>
      <w:r>
        <w:rPr>
          <w:rFonts w:ascii="Arial" w:hAnsi="Arial" w:cs="Arial"/>
          <w:sz w:val="36"/>
          <w:szCs w:val="36"/>
        </w:rPr>
        <w:t xml:space="preserve"> / </w:t>
      </w:r>
      <w:r w:rsidRPr="00A65620">
        <w:rPr>
          <w:rFonts w:ascii="Arial" w:hAnsi="Arial" w:cs="Arial"/>
          <w:sz w:val="36"/>
          <w:szCs w:val="36"/>
        </w:rPr>
        <w:t>Unterschrift des Kursteilnehmers</w:t>
      </w:r>
    </w:p>
    <w:p w14:paraId="628A1CB3" w14:textId="77777777" w:rsidR="00065363" w:rsidRDefault="00065363" w:rsidP="00065363">
      <w:pPr>
        <w:rPr>
          <w:rFonts w:ascii="Arial" w:hAnsi="Arial" w:cs="Arial"/>
          <w:color w:val="FF0000"/>
          <w:sz w:val="32"/>
          <w:szCs w:val="32"/>
        </w:rPr>
      </w:pPr>
    </w:p>
    <w:p w14:paraId="083EB985" w14:textId="640D051D" w:rsidR="00065363" w:rsidRPr="00786EA8" w:rsidRDefault="00065363" w:rsidP="00065363">
      <w:pPr>
        <w:rPr>
          <w:rFonts w:ascii="Arial" w:hAnsi="Arial" w:cs="Arial"/>
          <w:color w:val="FF0000"/>
          <w:sz w:val="32"/>
          <w:szCs w:val="32"/>
        </w:rPr>
      </w:pPr>
      <w:r w:rsidRPr="00786EA8">
        <w:rPr>
          <w:rFonts w:ascii="Arial" w:hAnsi="Arial" w:cs="Arial"/>
          <w:color w:val="FF0000"/>
          <w:sz w:val="32"/>
          <w:szCs w:val="32"/>
        </w:rPr>
        <w:t>Wird vom Verein ausgefüllt</w:t>
      </w:r>
    </w:p>
    <w:p w14:paraId="695FEB78" w14:textId="77777777" w:rsidR="00065363" w:rsidRPr="00DD3191" w:rsidRDefault="00065363" w:rsidP="00065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261"/>
        </w:tabs>
        <w:rPr>
          <w:rFonts w:ascii="Arial" w:hAnsi="Arial" w:cs="Arial"/>
          <w:sz w:val="24"/>
          <w:szCs w:val="24"/>
        </w:rPr>
      </w:pPr>
      <w:bookmarkStart w:id="2" w:name="_Hlk127610840"/>
      <w:r w:rsidRPr="00DD3191">
        <w:rPr>
          <w:rFonts w:ascii="Arial" w:hAnsi="Arial" w:cs="Arial"/>
          <w:sz w:val="36"/>
          <w:szCs w:val="36"/>
        </w:rPr>
        <w:t>Sachkundenachweis</w:t>
      </w:r>
      <w:r>
        <w:rPr>
          <w:rFonts w:ascii="Arial" w:hAnsi="Arial" w:cs="Arial"/>
          <w:sz w:val="40"/>
        </w:rPr>
        <w:t xml:space="preserve"> </w:t>
      </w:r>
      <w:r w:rsidRPr="00DD3191">
        <w:rPr>
          <w:rFonts w:ascii="Arial" w:hAnsi="Arial" w:cs="Arial"/>
          <w:sz w:val="24"/>
          <w:szCs w:val="24"/>
        </w:rPr>
        <w:t>ausgestellt am:</w:t>
      </w:r>
      <w:r>
        <w:rPr>
          <w:rFonts w:ascii="Arial" w:hAnsi="Arial" w:cs="Arial"/>
          <w:sz w:val="32"/>
          <w:szCs w:val="32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217FDC">
        <w:rPr>
          <w:rFonts w:ascii="Arial" w:hAnsi="Arial" w:cs="Arial"/>
          <w:sz w:val="24"/>
          <w:szCs w:val="24"/>
        </w:rPr>
        <w:t xml:space="preserve"> </w:t>
      </w:r>
      <w:r w:rsidRPr="00DD3191">
        <w:rPr>
          <w:rFonts w:ascii="Arial" w:hAnsi="Arial" w:cs="Arial"/>
          <w:sz w:val="22"/>
          <w:szCs w:val="22"/>
        </w:rPr>
        <w:t>Kopie erhalten</w:t>
      </w:r>
      <w:r w:rsidRPr="00DD3191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944684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3191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Pr="00DD3191">
        <w:rPr>
          <w:rFonts w:ascii="Arial" w:hAnsi="Arial" w:cs="Arial"/>
          <w:sz w:val="24"/>
          <w:szCs w:val="24"/>
        </w:rPr>
        <w:t xml:space="preserve"> Ja</w:t>
      </w:r>
    </w:p>
    <w:p w14:paraId="1FD957BA" w14:textId="77777777" w:rsidR="00065363" w:rsidRPr="00D143F5" w:rsidRDefault="00065363" w:rsidP="00065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firstLine="6"/>
        <w:rPr>
          <w:rFonts w:ascii="Arial" w:hAnsi="Arial" w:cs="Arial"/>
          <w:sz w:val="24"/>
          <w:szCs w:val="24"/>
        </w:rPr>
      </w:pPr>
      <w:r w:rsidRPr="00DD3191">
        <w:rPr>
          <w:rFonts w:ascii="Arial" w:hAnsi="Arial" w:cs="Arial"/>
          <w:sz w:val="36"/>
          <w:szCs w:val="36"/>
        </w:rPr>
        <w:t xml:space="preserve">Hund ist ordnungsgemäß geimpft: </w:t>
      </w:r>
      <w:sdt>
        <w:sdtPr>
          <w:rPr>
            <w:rFonts w:ascii="Arial" w:hAnsi="Arial" w:cs="Arial"/>
            <w:b/>
            <w:bCs/>
            <w:sz w:val="36"/>
            <w:szCs w:val="36"/>
          </w:rPr>
          <w:id w:val="2130588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3191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DD3191">
        <w:rPr>
          <w:rFonts w:ascii="Arial" w:hAnsi="Arial" w:cs="Arial"/>
          <w:sz w:val="36"/>
          <w:szCs w:val="36"/>
        </w:rPr>
        <w:t xml:space="preserve"> Ja</w:t>
      </w:r>
      <w:r w:rsidRPr="00DD3191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40"/>
          <w:szCs w:val="40"/>
        </w:rPr>
        <w:br/>
      </w:r>
      <w:r w:rsidRPr="00D143F5">
        <w:rPr>
          <w:rFonts w:ascii="Arial" w:hAnsi="Arial" w:cs="Arial"/>
          <w:sz w:val="24"/>
          <w:szCs w:val="24"/>
        </w:rPr>
        <w:t xml:space="preserve">Bei Bedarf ist der Impfpass vorzuzeigen. </w:t>
      </w:r>
    </w:p>
    <w:bookmarkEnd w:id="2"/>
    <w:p w14:paraId="70073B15" w14:textId="77777777" w:rsidR="00065363" w:rsidRPr="00A65620" w:rsidRDefault="00065363" w:rsidP="00065363">
      <w:pPr>
        <w:rPr>
          <w:rFonts w:ascii="Arial" w:hAnsi="Arial" w:cs="Arial"/>
        </w:rPr>
      </w:pPr>
    </w:p>
    <w:p w14:paraId="389C23FF" w14:textId="742D55CF" w:rsidR="0058525F" w:rsidRDefault="009F63CA" w:rsidP="009F63CA">
      <w:pPr>
        <w:rPr>
          <w:rFonts w:ascii="Arial" w:hAnsi="Arial" w:cs="Arial"/>
          <w:sz w:val="24"/>
          <w:szCs w:val="24"/>
        </w:rPr>
      </w:pPr>
      <w:bookmarkStart w:id="3" w:name="_Hlk127610768"/>
      <w:r w:rsidRPr="0058525F">
        <w:rPr>
          <w:rFonts w:ascii="Arial" w:hAnsi="Arial" w:cs="Arial"/>
          <w:sz w:val="24"/>
          <w:szCs w:val="24"/>
        </w:rPr>
        <w:t xml:space="preserve">Österreichischer Verein für Deutsche Schäferhunde </w:t>
      </w:r>
      <w:r w:rsidR="0058525F">
        <w:rPr>
          <w:rFonts w:ascii="Arial" w:hAnsi="Arial" w:cs="Arial"/>
          <w:sz w:val="24"/>
          <w:szCs w:val="24"/>
        </w:rPr>
        <w:t xml:space="preserve">       </w:t>
      </w:r>
      <w:r w:rsidRPr="0058525F">
        <w:rPr>
          <w:rFonts w:ascii="Arial" w:hAnsi="Arial" w:cs="Arial"/>
          <w:sz w:val="28"/>
          <w:szCs w:val="28"/>
        </w:rPr>
        <w:t>OG42 Henndorf am Wallersee</w:t>
      </w:r>
      <w:r w:rsidRPr="0058525F">
        <w:rPr>
          <w:rFonts w:ascii="Arial" w:hAnsi="Arial" w:cs="Arial"/>
          <w:sz w:val="24"/>
          <w:szCs w:val="24"/>
        </w:rPr>
        <w:t xml:space="preserve">, </w:t>
      </w:r>
    </w:p>
    <w:p w14:paraId="45B0F915" w14:textId="2817EAEC" w:rsidR="005D23C8" w:rsidRPr="006405BB" w:rsidRDefault="005D23C8" w:rsidP="009F63CA">
      <w:pPr>
        <w:rPr>
          <w:rFonts w:ascii="Arial" w:hAnsi="Arial" w:cs="Arial"/>
          <w:sz w:val="28"/>
          <w:szCs w:val="28"/>
        </w:rPr>
      </w:pPr>
      <w:r w:rsidRPr="006405BB">
        <w:rPr>
          <w:rFonts w:ascii="Arial" w:hAnsi="Arial" w:cs="Arial"/>
          <w:sz w:val="28"/>
          <w:szCs w:val="28"/>
        </w:rPr>
        <w:t xml:space="preserve">IBAN: </w:t>
      </w:r>
      <w:r w:rsidR="00E4742C" w:rsidRPr="006405BB">
        <w:rPr>
          <w:rFonts w:ascii="Arial" w:hAnsi="Arial" w:cs="Arial"/>
          <w:b/>
          <w:bCs/>
          <w:sz w:val="28"/>
          <w:szCs w:val="28"/>
        </w:rPr>
        <w:t>AT04 3502 1000 1801 3714</w:t>
      </w:r>
      <w:bookmarkEnd w:id="3"/>
    </w:p>
    <w:sectPr w:rsidR="005D23C8" w:rsidRPr="006405BB" w:rsidSect="007E5ADD">
      <w:pgSz w:w="11907" w:h="16840" w:code="9"/>
      <w:pgMar w:top="567" w:right="567" w:bottom="567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34D50" w14:textId="77777777" w:rsidR="007E5ADD" w:rsidRDefault="007E5ADD" w:rsidP="00E4742C">
      <w:r>
        <w:separator/>
      </w:r>
    </w:p>
  </w:endnote>
  <w:endnote w:type="continuationSeparator" w:id="0">
    <w:p w14:paraId="48DE1474" w14:textId="77777777" w:rsidR="007E5ADD" w:rsidRDefault="007E5ADD" w:rsidP="00E4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28203" w14:textId="77777777" w:rsidR="007E5ADD" w:rsidRDefault="007E5ADD" w:rsidP="00E4742C">
      <w:r>
        <w:separator/>
      </w:r>
    </w:p>
  </w:footnote>
  <w:footnote w:type="continuationSeparator" w:id="0">
    <w:p w14:paraId="5D8E122A" w14:textId="77777777" w:rsidR="007E5ADD" w:rsidRDefault="007E5ADD" w:rsidP="00E47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AAD"/>
    <w:rsid w:val="0000468D"/>
    <w:rsid w:val="00012B28"/>
    <w:rsid w:val="00027E71"/>
    <w:rsid w:val="00034F01"/>
    <w:rsid w:val="0005749A"/>
    <w:rsid w:val="00065363"/>
    <w:rsid w:val="000713DF"/>
    <w:rsid w:val="00092CC5"/>
    <w:rsid w:val="000B2EA0"/>
    <w:rsid w:val="00100EA7"/>
    <w:rsid w:val="00102980"/>
    <w:rsid w:val="00107D14"/>
    <w:rsid w:val="00114170"/>
    <w:rsid w:val="00114B0F"/>
    <w:rsid w:val="0012121B"/>
    <w:rsid w:val="001451A1"/>
    <w:rsid w:val="001924D3"/>
    <w:rsid w:val="001A4BCB"/>
    <w:rsid w:val="001E2F2C"/>
    <w:rsid w:val="00200AE0"/>
    <w:rsid w:val="00215834"/>
    <w:rsid w:val="00217FDC"/>
    <w:rsid w:val="0022649B"/>
    <w:rsid w:val="00273377"/>
    <w:rsid w:val="002C05F0"/>
    <w:rsid w:val="002C3FE2"/>
    <w:rsid w:val="002D393E"/>
    <w:rsid w:val="002E14A3"/>
    <w:rsid w:val="00346B53"/>
    <w:rsid w:val="00356516"/>
    <w:rsid w:val="00363BEC"/>
    <w:rsid w:val="003B6A32"/>
    <w:rsid w:val="003C2CAE"/>
    <w:rsid w:val="003D6044"/>
    <w:rsid w:val="003F7F0E"/>
    <w:rsid w:val="004046F3"/>
    <w:rsid w:val="0041567E"/>
    <w:rsid w:val="0043263F"/>
    <w:rsid w:val="00480026"/>
    <w:rsid w:val="0048089B"/>
    <w:rsid w:val="00483E65"/>
    <w:rsid w:val="00496BCF"/>
    <w:rsid w:val="004B4AA1"/>
    <w:rsid w:val="004C13C9"/>
    <w:rsid w:val="004C711F"/>
    <w:rsid w:val="004D36B9"/>
    <w:rsid w:val="0052224F"/>
    <w:rsid w:val="00553135"/>
    <w:rsid w:val="005743B0"/>
    <w:rsid w:val="005747A4"/>
    <w:rsid w:val="00575224"/>
    <w:rsid w:val="0058525F"/>
    <w:rsid w:val="005D23C8"/>
    <w:rsid w:val="005E57E9"/>
    <w:rsid w:val="00601E1B"/>
    <w:rsid w:val="0062168E"/>
    <w:rsid w:val="006405BB"/>
    <w:rsid w:val="00663AD1"/>
    <w:rsid w:val="006A50B0"/>
    <w:rsid w:val="006B4491"/>
    <w:rsid w:val="006C6C34"/>
    <w:rsid w:val="00723F02"/>
    <w:rsid w:val="0076426A"/>
    <w:rsid w:val="00786EA8"/>
    <w:rsid w:val="00790541"/>
    <w:rsid w:val="007B0FFE"/>
    <w:rsid w:val="007E5ADD"/>
    <w:rsid w:val="00805FCD"/>
    <w:rsid w:val="00822A6C"/>
    <w:rsid w:val="00862B5F"/>
    <w:rsid w:val="00870F95"/>
    <w:rsid w:val="00873A3C"/>
    <w:rsid w:val="008876F6"/>
    <w:rsid w:val="00890074"/>
    <w:rsid w:val="008A3A79"/>
    <w:rsid w:val="008E0A63"/>
    <w:rsid w:val="008E56C9"/>
    <w:rsid w:val="008F411B"/>
    <w:rsid w:val="00950E76"/>
    <w:rsid w:val="00965E41"/>
    <w:rsid w:val="0098246C"/>
    <w:rsid w:val="009A4DEE"/>
    <w:rsid w:val="009B742C"/>
    <w:rsid w:val="009C36BC"/>
    <w:rsid w:val="009C6F1D"/>
    <w:rsid w:val="009E2E5E"/>
    <w:rsid w:val="009F63CA"/>
    <w:rsid w:val="009F7EA6"/>
    <w:rsid w:val="00A24B41"/>
    <w:rsid w:val="00A621C4"/>
    <w:rsid w:val="00A63811"/>
    <w:rsid w:val="00A65620"/>
    <w:rsid w:val="00A746C6"/>
    <w:rsid w:val="00AA3AAD"/>
    <w:rsid w:val="00AC6D09"/>
    <w:rsid w:val="00AE2502"/>
    <w:rsid w:val="00AF4C7F"/>
    <w:rsid w:val="00AF6BF1"/>
    <w:rsid w:val="00B02923"/>
    <w:rsid w:val="00B105A6"/>
    <w:rsid w:val="00B1258A"/>
    <w:rsid w:val="00B14BE2"/>
    <w:rsid w:val="00B2430E"/>
    <w:rsid w:val="00B27968"/>
    <w:rsid w:val="00B56D07"/>
    <w:rsid w:val="00B905E8"/>
    <w:rsid w:val="00B925F1"/>
    <w:rsid w:val="00BA177F"/>
    <w:rsid w:val="00BF1A2C"/>
    <w:rsid w:val="00C162C4"/>
    <w:rsid w:val="00C205EE"/>
    <w:rsid w:val="00C20D5E"/>
    <w:rsid w:val="00C23051"/>
    <w:rsid w:val="00C3060C"/>
    <w:rsid w:val="00C67E16"/>
    <w:rsid w:val="00C8580C"/>
    <w:rsid w:val="00CA3F8E"/>
    <w:rsid w:val="00CA4218"/>
    <w:rsid w:val="00CA6F17"/>
    <w:rsid w:val="00CC2EF6"/>
    <w:rsid w:val="00CD5807"/>
    <w:rsid w:val="00CF6150"/>
    <w:rsid w:val="00D05447"/>
    <w:rsid w:val="00D10070"/>
    <w:rsid w:val="00D143F5"/>
    <w:rsid w:val="00D168DD"/>
    <w:rsid w:val="00D21545"/>
    <w:rsid w:val="00D52147"/>
    <w:rsid w:val="00D55C80"/>
    <w:rsid w:val="00DD3191"/>
    <w:rsid w:val="00DE477F"/>
    <w:rsid w:val="00DE7DC8"/>
    <w:rsid w:val="00DF467A"/>
    <w:rsid w:val="00E01A6A"/>
    <w:rsid w:val="00E0423D"/>
    <w:rsid w:val="00E17BF8"/>
    <w:rsid w:val="00E276C5"/>
    <w:rsid w:val="00E32F02"/>
    <w:rsid w:val="00E4742C"/>
    <w:rsid w:val="00E71B44"/>
    <w:rsid w:val="00EB6DE9"/>
    <w:rsid w:val="00ED3084"/>
    <w:rsid w:val="00EE1C19"/>
    <w:rsid w:val="00EF604C"/>
    <w:rsid w:val="00F13195"/>
    <w:rsid w:val="00F5781E"/>
    <w:rsid w:val="00F6073C"/>
    <w:rsid w:val="00F80441"/>
    <w:rsid w:val="00F93287"/>
    <w:rsid w:val="00FE21E4"/>
    <w:rsid w:val="00FE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E72D62"/>
  <w15:chartTrackingRefBased/>
  <w15:docId w15:val="{0FB84FBE-90D7-4531-9C03-6D3A5D43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261"/>
      </w:tabs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tabs>
        <w:tab w:val="left" w:pos="3261"/>
      </w:tabs>
      <w:outlineLvl w:val="3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9B742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553135"/>
    <w:rPr>
      <w:color w:val="0000FF"/>
      <w:u w:val="single"/>
    </w:rPr>
  </w:style>
  <w:style w:type="paragraph" w:styleId="Sprechblasentext">
    <w:name w:val="Balloon Text"/>
    <w:basedOn w:val="Standard"/>
    <w:semiHidden/>
    <w:rsid w:val="0055313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264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92CFD5BCCC4305BE1B1DB9509DB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D3BC1-CA1F-4B84-B41B-8E315705F631}"/>
      </w:docPartPr>
      <w:docPartBody>
        <w:p w:rsidR="00A4706D" w:rsidRDefault="00875179" w:rsidP="00875179">
          <w:pPr>
            <w:pStyle w:val="7F92CFD5BCCC4305BE1B1DB9509DBEC81"/>
          </w:pPr>
          <w:r w:rsidRPr="00D7784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F7BA167053498791B0879F4AC46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37622-7531-4244-806B-0BA7BFDA7156}"/>
      </w:docPartPr>
      <w:docPartBody>
        <w:p w:rsidR="00A4706D" w:rsidRDefault="00A4706D" w:rsidP="00A4706D">
          <w:pPr>
            <w:pStyle w:val="14F7BA167053498791B0879F4AC465A21"/>
          </w:pPr>
          <w:r w:rsidRPr="003C2CAE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FCA1CE6AF1F0409DA7E725BD26AA1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34B58-A036-4AA7-AE5D-F97E176AF225}"/>
      </w:docPartPr>
      <w:docPartBody>
        <w:p w:rsidR="00A4706D" w:rsidRDefault="00A4706D" w:rsidP="00A4706D">
          <w:pPr>
            <w:pStyle w:val="FCA1CE6AF1F0409DA7E725BD26AA1CE01"/>
          </w:pPr>
          <w:r w:rsidRPr="003C2CAE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22816957B5D94C0DA6C6E5103F2302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E52C4-1F1F-48AE-88DA-0B2C82A79CBB}"/>
      </w:docPartPr>
      <w:docPartBody>
        <w:p w:rsidR="00A4706D" w:rsidRDefault="00A4706D" w:rsidP="00A4706D">
          <w:pPr>
            <w:pStyle w:val="22816957B5D94C0DA6C6E5103F2302071"/>
          </w:pPr>
          <w:r w:rsidRPr="003C2CAE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8E602E566F9E450ABC5F5C885202B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D1F81-DF49-4025-8AAE-49E014D28CEC}"/>
      </w:docPartPr>
      <w:docPartBody>
        <w:p w:rsidR="00A4706D" w:rsidRDefault="00A4706D" w:rsidP="00A4706D">
          <w:pPr>
            <w:pStyle w:val="8E602E566F9E450ABC5F5C885202BFBB1"/>
          </w:pPr>
          <w:r w:rsidRPr="003C2CAE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0C0F84277BB74CA7A60329B75434F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604368-CB2B-46EC-B797-B0AAA168D1EA}"/>
      </w:docPartPr>
      <w:docPartBody>
        <w:p w:rsidR="00A4706D" w:rsidRDefault="00A4706D" w:rsidP="00A4706D">
          <w:pPr>
            <w:pStyle w:val="0C0F84277BB74CA7A60329B75434FD011"/>
          </w:pPr>
          <w:r w:rsidRPr="003C2CAE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BAEDDC065FDD477CBCC29E881FA76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DA298-14FD-498F-954D-1E0715C835CB}"/>
      </w:docPartPr>
      <w:docPartBody>
        <w:p w:rsidR="00A4706D" w:rsidRDefault="00A4706D" w:rsidP="00A4706D">
          <w:pPr>
            <w:pStyle w:val="BAEDDC065FDD477CBCC29E881FA76F091"/>
          </w:pPr>
          <w:r w:rsidRPr="003C2CAE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463322189574684B6C408A3829CD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D3E43-2170-424E-AF54-C0948AA3EADF}"/>
      </w:docPartPr>
      <w:docPartBody>
        <w:p w:rsidR="00A4706D" w:rsidRDefault="00A4706D" w:rsidP="00A4706D">
          <w:pPr>
            <w:pStyle w:val="C463322189574684B6C408A3829CD0D51"/>
          </w:pPr>
          <w:r w:rsidRPr="003C2CAE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0FB4018273A4E308DB703CF6F664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A9E67-14E0-44A4-B58C-F1FBAC62A3C2}"/>
      </w:docPartPr>
      <w:docPartBody>
        <w:p w:rsidR="00A4706D" w:rsidRDefault="00A4706D" w:rsidP="00A4706D">
          <w:pPr>
            <w:pStyle w:val="C0FB4018273A4E308DB703CF6F664E461"/>
          </w:pPr>
          <w:r w:rsidRPr="003C2CAE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5AFEC10229BB447EACB2F00E9DDBB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A5776E-962E-452C-89CA-69191D1D2D32}"/>
      </w:docPartPr>
      <w:docPartBody>
        <w:p w:rsidR="00A4706D" w:rsidRDefault="00A4706D" w:rsidP="00A4706D">
          <w:pPr>
            <w:pStyle w:val="5AFEC10229BB447EACB2F00E9DDBB8951"/>
          </w:pPr>
          <w:r w:rsidRPr="003C2CAE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3EBF770711344F40BCFCB7706DA41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741A3-732F-4FA0-A86E-8D476843E196}"/>
      </w:docPartPr>
      <w:docPartBody>
        <w:p w:rsidR="00A4706D" w:rsidRDefault="00A4706D" w:rsidP="00A4706D">
          <w:pPr>
            <w:pStyle w:val="3EBF770711344F40BCFCB7706DA410A01"/>
          </w:pPr>
          <w:r w:rsidRPr="003C2CAE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DB7B42185C14285A8F642769EC72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4DDA4-295A-4215-AE8F-1EF70A2EAD39}"/>
      </w:docPartPr>
      <w:docPartBody>
        <w:p w:rsidR="00A4706D" w:rsidRDefault="00A4706D" w:rsidP="00A4706D">
          <w:pPr>
            <w:pStyle w:val="9DB7B42185C14285A8F642769EC729891"/>
          </w:pPr>
          <w:r w:rsidRPr="003C2CAE">
            <w:rPr>
              <w:rStyle w:val="Platzhaltertext"/>
              <w:rFonts w:ascii="Arial" w:hAnsi="Arial"/>
              <w:sz w:val="24"/>
            </w:rPr>
            <w:t xml:space="preserve">Klicken oder tippen Sie hier, um Text </w:t>
          </w:r>
          <w:r w:rsidRPr="0052224F">
            <w:rPr>
              <w:rStyle w:val="Platzhaltertext"/>
              <w:rFonts w:ascii="Arial" w:hAnsi="Arial"/>
              <w:sz w:val="20"/>
            </w:rPr>
            <w:t>einzugeben</w:t>
          </w:r>
          <w:r w:rsidRPr="003C2CAE">
            <w:rPr>
              <w:rStyle w:val="Platzhaltertext"/>
              <w:rFonts w:ascii="Arial" w:hAnsi="Arial"/>
              <w:sz w:val="24"/>
            </w:rPr>
            <w:t>.</w:t>
          </w:r>
        </w:p>
      </w:docPartBody>
    </w:docPart>
    <w:docPart>
      <w:docPartPr>
        <w:name w:val="6498B4E128BC459A8B2ACC54C432C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4BAB92-4C12-4B83-82EA-FDBD82966872}"/>
      </w:docPartPr>
      <w:docPartBody>
        <w:p w:rsidR="00DE4A93" w:rsidRDefault="00A4706D" w:rsidP="00A4706D">
          <w:pPr>
            <w:pStyle w:val="6498B4E128BC459A8B2ACC54C432C660"/>
          </w:pPr>
          <w:r w:rsidRPr="003C2CAE">
            <w:rPr>
              <w:rStyle w:val="Platzhaltertext"/>
              <w:rFonts w:ascii="Arial" w:hAnsi="Arial"/>
              <w:sz w:val="24"/>
            </w:rPr>
            <w:t xml:space="preserve">Klicken oder tippen Sie hier, um Text </w:t>
          </w:r>
          <w:r w:rsidRPr="0052224F">
            <w:rPr>
              <w:rStyle w:val="Platzhaltertext"/>
              <w:rFonts w:ascii="Arial" w:hAnsi="Arial"/>
              <w:sz w:val="20"/>
            </w:rPr>
            <w:t>einzugeben</w:t>
          </w:r>
          <w:r w:rsidRPr="003C2CAE">
            <w:rPr>
              <w:rStyle w:val="Platzhaltertext"/>
              <w:rFonts w:ascii="Arial" w:hAnsi="Arial"/>
              <w:sz w:val="24"/>
            </w:rPr>
            <w:t>.</w:t>
          </w:r>
        </w:p>
      </w:docPartBody>
    </w:docPart>
    <w:docPart>
      <w:docPartPr>
        <w:name w:val="BCB14D60DDD945AAA29B64CE0FD11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123D2-01E8-4ED7-A085-EB45526DE5E5}"/>
      </w:docPartPr>
      <w:docPartBody>
        <w:p w:rsidR="00EF7156" w:rsidRDefault="00C55F0A" w:rsidP="00C55F0A">
          <w:pPr>
            <w:pStyle w:val="BCB14D60DDD945AAA29B64CE0FD11D08"/>
          </w:pPr>
          <w:r w:rsidRPr="003C2CAE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631E9F0CB9FA4CC59E746B4C99B37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F9914-5984-4BB6-AB72-DB97BC3EBBF7}"/>
      </w:docPartPr>
      <w:docPartBody>
        <w:p w:rsidR="00EF7156" w:rsidRDefault="00C55F0A" w:rsidP="00C55F0A">
          <w:pPr>
            <w:pStyle w:val="631E9F0CB9FA4CC59E746B4C99B37E84"/>
          </w:pPr>
          <w:r w:rsidRPr="003C2CAE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A974AB2518B48E4A08E936F8A39D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A442E-B176-4AED-A37C-D9880B8C2987}"/>
      </w:docPartPr>
      <w:docPartBody>
        <w:p w:rsidR="00EF7156" w:rsidRDefault="00C55F0A" w:rsidP="00C55F0A">
          <w:pPr>
            <w:pStyle w:val="CA974AB2518B48E4A08E936F8A39DDC2"/>
          </w:pPr>
          <w:r w:rsidRPr="003C2CAE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05419E32E09042F99417667C9C6E0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4A851-B579-4B41-958E-2EDB02A410F3}"/>
      </w:docPartPr>
      <w:docPartBody>
        <w:p w:rsidR="00EF7156" w:rsidRDefault="00C55F0A" w:rsidP="00C55F0A">
          <w:pPr>
            <w:pStyle w:val="05419E32E09042F99417667C9C6E02DF"/>
          </w:pPr>
          <w:r w:rsidRPr="003C2CAE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5034929BEAC419E9159A69A6046D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5EE69-F06D-4704-931F-6C6014F7149F}"/>
      </w:docPartPr>
      <w:docPartBody>
        <w:p w:rsidR="00EF7156" w:rsidRDefault="00C55F0A" w:rsidP="00C55F0A">
          <w:pPr>
            <w:pStyle w:val="E5034929BEAC419E9159A69A6046DA43"/>
          </w:pPr>
          <w:r w:rsidRPr="003C2CAE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B01BC9F3F2B40B48209D778D3492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E0392-418A-41CB-B3E8-D4C647AAD9C6}"/>
      </w:docPartPr>
      <w:docPartBody>
        <w:p w:rsidR="00EF7156" w:rsidRDefault="00C55F0A" w:rsidP="00C55F0A">
          <w:pPr>
            <w:pStyle w:val="EB01BC9F3F2B40B48209D778D34921DC"/>
          </w:pPr>
          <w:r w:rsidRPr="003C2CAE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593147D308204D5C98BB9A456AE12F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FD533-D060-49C8-9C00-B059288AACBC}"/>
      </w:docPartPr>
      <w:docPartBody>
        <w:p w:rsidR="00DA36A3" w:rsidRDefault="0091777C" w:rsidP="0091777C">
          <w:pPr>
            <w:pStyle w:val="593147D308204D5C98BB9A456AE12F41"/>
          </w:pPr>
          <w:r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0BF0A6EED4CA48D888B8633CB54FE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313168-2D33-4A95-8763-E032081646E1}"/>
      </w:docPartPr>
      <w:docPartBody>
        <w:p w:rsidR="00227688" w:rsidRDefault="00F66E1A" w:rsidP="00F66E1A">
          <w:pPr>
            <w:pStyle w:val="0BF0A6EED4CA48D888B8633CB54FE8DC"/>
          </w:pPr>
          <w:r w:rsidRPr="003C2CAE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3A2852B249DD4963A7842661A68B9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2DD0C-66BF-4680-BC38-FE382427449D}"/>
      </w:docPartPr>
      <w:docPartBody>
        <w:p w:rsidR="00227688" w:rsidRDefault="00F66E1A" w:rsidP="00F66E1A">
          <w:pPr>
            <w:pStyle w:val="3A2852B249DD4963A7842661A68B98AC"/>
          </w:pPr>
          <w:r w:rsidRPr="003C2CAE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6E83B898D8E74BA5A9707A8A41C15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FB6F1-E47F-41CD-A37F-551E70871FEB}"/>
      </w:docPartPr>
      <w:docPartBody>
        <w:p w:rsidR="00227688" w:rsidRDefault="00F66E1A" w:rsidP="00F66E1A">
          <w:pPr>
            <w:pStyle w:val="6E83B898D8E74BA5A9707A8A41C1513B"/>
          </w:pPr>
          <w:r w:rsidRPr="003C2CAE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ACCA36EA42648A5845DC3380B8B8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A7678-F825-4CB3-9F79-60FF64642DB7}"/>
      </w:docPartPr>
      <w:docPartBody>
        <w:p w:rsidR="00227688" w:rsidRDefault="00F66E1A" w:rsidP="00F66E1A">
          <w:pPr>
            <w:pStyle w:val="CACCA36EA42648A5845DC3380B8B82CD"/>
          </w:pPr>
          <w:r w:rsidRPr="003C2CAE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57B04092CAE2445DA3F336CAFFF89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F0C7E-201C-4674-B546-6FA5FE548B17}"/>
      </w:docPartPr>
      <w:docPartBody>
        <w:p w:rsidR="00227688" w:rsidRDefault="00F66E1A" w:rsidP="00F66E1A">
          <w:pPr>
            <w:pStyle w:val="57B04092CAE2445DA3F336CAFFF89590"/>
          </w:pPr>
          <w:r w:rsidRPr="003C2CAE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2FF66AEBF9AF48809449447A24C43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F9C94-34FB-43BA-AA96-6CAAA18BAA13}"/>
      </w:docPartPr>
      <w:docPartBody>
        <w:p w:rsidR="00227688" w:rsidRDefault="00F66E1A" w:rsidP="00F66E1A">
          <w:pPr>
            <w:pStyle w:val="2FF66AEBF9AF48809449447A24C4382E"/>
          </w:pPr>
          <w:r w:rsidRPr="003C2CAE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9F9FF00BC6D4FB1A37A2A38F2E7F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03204-070E-4634-B7C8-55C6D68680D9}"/>
      </w:docPartPr>
      <w:docPartBody>
        <w:p w:rsidR="00227688" w:rsidRDefault="00F66E1A" w:rsidP="00F66E1A">
          <w:pPr>
            <w:pStyle w:val="A9F9FF00BC6D4FB1A37A2A38F2E7FBD1"/>
          </w:pPr>
          <w:r w:rsidRPr="003C2CAE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5471A199A1594A5E90FDF9888EBF4B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FDC13-9F05-4C57-95FE-9029BA8F3F73}"/>
      </w:docPartPr>
      <w:docPartBody>
        <w:p w:rsidR="00227688" w:rsidRDefault="00F66E1A" w:rsidP="00F66E1A">
          <w:pPr>
            <w:pStyle w:val="5471A199A1594A5E90FDF9888EBF4BCC"/>
          </w:pPr>
          <w:r w:rsidRPr="003C2CAE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BD1"/>
    <w:rsid w:val="000C6EE9"/>
    <w:rsid w:val="000F1204"/>
    <w:rsid w:val="00164D8B"/>
    <w:rsid w:val="00220AF0"/>
    <w:rsid w:val="00227688"/>
    <w:rsid w:val="0026291C"/>
    <w:rsid w:val="0037424F"/>
    <w:rsid w:val="0039585A"/>
    <w:rsid w:val="004D7B37"/>
    <w:rsid w:val="00565E39"/>
    <w:rsid w:val="005B23CE"/>
    <w:rsid w:val="005F6271"/>
    <w:rsid w:val="0060103A"/>
    <w:rsid w:val="00605282"/>
    <w:rsid w:val="00605B9E"/>
    <w:rsid w:val="00641790"/>
    <w:rsid w:val="006768BB"/>
    <w:rsid w:val="007F4781"/>
    <w:rsid w:val="00833B4F"/>
    <w:rsid w:val="00875179"/>
    <w:rsid w:val="00881EF2"/>
    <w:rsid w:val="0091777C"/>
    <w:rsid w:val="00922DAD"/>
    <w:rsid w:val="00971027"/>
    <w:rsid w:val="00A4706D"/>
    <w:rsid w:val="00AA006F"/>
    <w:rsid w:val="00B33BD1"/>
    <w:rsid w:val="00B34D4F"/>
    <w:rsid w:val="00B408CE"/>
    <w:rsid w:val="00C55F0A"/>
    <w:rsid w:val="00C849F2"/>
    <w:rsid w:val="00CC4D50"/>
    <w:rsid w:val="00D82C7E"/>
    <w:rsid w:val="00DA36A3"/>
    <w:rsid w:val="00DC40D4"/>
    <w:rsid w:val="00DE4A93"/>
    <w:rsid w:val="00EA02AC"/>
    <w:rsid w:val="00ED16EA"/>
    <w:rsid w:val="00EF7156"/>
    <w:rsid w:val="00EF7350"/>
    <w:rsid w:val="00F14C5C"/>
    <w:rsid w:val="00F47344"/>
    <w:rsid w:val="00F66E1A"/>
    <w:rsid w:val="00FD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7688"/>
  </w:style>
  <w:style w:type="paragraph" w:customStyle="1" w:styleId="7F92CFD5BCCC4305BE1B1DB9509DBEC81">
    <w:name w:val="7F92CFD5BCCC4305BE1B1DB9509DBEC81"/>
    <w:rsid w:val="00875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19A934C8D5D40B28A0A77E87AD008102">
    <w:name w:val="319A934C8D5D40B28A0A77E87AD008102"/>
    <w:rsid w:val="00A47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4F7BA167053498791B0879F4AC465A21">
    <w:name w:val="14F7BA167053498791B0879F4AC465A21"/>
    <w:rsid w:val="00A47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CA1CE6AF1F0409DA7E725BD26AA1CE01">
    <w:name w:val="FCA1CE6AF1F0409DA7E725BD26AA1CE01"/>
    <w:rsid w:val="00A47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2816957B5D94C0DA6C6E5103F2302071">
    <w:name w:val="22816957B5D94C0DA6C6E5103F2302071"/>
    <w:rsid w:val="00A47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E602E566F9E450ABC5F5C885202BFBB1">
    <w:name w:val="8E602E566F9E450ABC5F5C885202BFBB1"/>
    <w:rsid w:val="00A47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51AEAB013D04355AF75221BB5293C541">
    <w:name w:val="B51AEAB013D04355AF75221BB5293C541"/>
    <w:rsid w:val="00A47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C0F84277BB74CA7A60329B75434FD011">
    <w:name w:val="0C0F84277BB74CA7A60329B75434FD011"/>
    <w:rsid w:val="00A47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AEDDC065FDD477CBCC29E881FA76F091">
    <w:name w:val="BAEDDC065FDD477CBCC29E881FA76F091"/>
    <w:rsid w:val="00A47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463322189574684B6C408A3829CD0D51">
    <w:name w:val="C463322189574684B6C408A3829CD0D51"/>
    <w:rsid w:val="00A47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0FB4018273A4E308DB703CF6F664E461">
    <w:name w:val="C0FB4018273A4E308DB703CF6F664E461"/>
    <w:rsid w:val="00A47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FEC10229BB447EACB2F00E9DDBB8951">
    <w:name w:val="5AFEC10229BB447EACB2F00E9DDBB8951"/>
    <w:rsid w:val="00A47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EBF770711344F40BCFCB7706DA410A01">
    <w:name w:val="3EBF770711344F40BCFCB7706DA410A01"/>
    <w:rsid w:val="00A47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498B4E128BC459A8B2ACC54C432C660">
    <w:name w:val="6498B4E128BC459A8B2ACC54C432C660"/>
    <w:rsid w:val="00A4706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tabs>
        <w:tab w:val="left" w:pos="3261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40"/>
      <w:szCs w:val="20"/>
      <w:lang w:val="de-DE" w:eastAsia="de-DE"/>
    </w:rPr>
  </w:style>
  <w:style w:type="paragraph" w:customStyle="1" w:styleId="9DB7B42185C14285A8F642769EC729891">
    <w:name w:val="9DB7B42185C14285A8F642769EC729891"/>
    <w:rsid w:val="00A4706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tabs>
        <w:tab w:val="left" w:pos="3261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40"/>
      <w:szCs w:val="20"/>
      <w:lang w:val="de-DE" w:eastAsia="de-DE"/>
    </w:rPr>
  </w:style>
  <w:style w:type="paragraph" w:customStyle="1" w:styleId="67785420E278439E9F93A6636C97B212">
    <w:name w:val="67785420E278439E9F93A6636C97B212"/>
    <w:rsid w:val="00C55F0A"/>
  </w:style>
  <w:style w:type="paragraph" w:customStyle="1" w:styleId="BCB14D60DDD945AAA29B64CE0FD11D08">
    <w:name w:val="BCB14D60DDD945AAA29B64CE0FD11D08"/>
    <w:rsid w:val="00C55F0A"/>
  </w:style>
  <w:style w:type="paragraph" w:customStyle="1" w:styleId="631E9F0CB9FA4CC59E746B4C99B37E84">
    <w:name w:val="631E9F0CB9FA4CC59E746B4C99B37E84"/>
    <w:rsid w:val="00C55F0A"/>
  </w:style>
  <w:style w:type="paragraph" w:customStyle="1" w:styleId="CA974AB2518B48E4A08E936F8A39DDC2">
    <w:name w:val="CA974AB2518B48E4A08E936F8A39DDC2"/>
    <w:rsid w:val="00C55F0A"/>
  </w:style>
  <w:style w:type="paragraph" w:customStyle="1" w:styleId="05419E32E09042F99417667C9C6E02DF">
    <w:name w:val="05419E32E09042F99417667C9C6E02DF"/>
    <w:rsid w:val="00C55F0A"/>
  </w:style>
  <w:style w:type="paragraph" w:customStyle="1" w:styleId="E477328898A04BCA964DD95DD125A3E8">
    <w:name w:val="E477328898A04BCA964DD95DD125A3E8"/>
    <w:rsid w:val="00C55F0A"/>
  </w:style>
  <w:style w:type="paragraph" w:customStyle="1" w:styleId="E5034929BEAC419E9159A69A6046DA43">
    <w:name w:val="E5034929BEAC419E9159A69A6046DA43"/>
    <w:rsid w:val="00C55F0A"/>
  </w:style>
  <w:style w:type="paragraph" w:customStyle="1" w:styleId="EB01BC9F3F2B40B48209D778D34921DC">
    <w:name w:val="EB01BC9F3F2B40B48209D778D34921DC"/>
    <w:rsid w:val="00C55F0A"/>
  </w:style>
  <w:style w:type="paragraph" w:customStyle="1" w:styleId="593147D308204D5C98BB9A456AE12F41">
    <w:name w:val="593147D308204D5C98BB9A456AE12F41"/>
    <w:rsid w:val="0091777C"/>
  </w:style>
  <w:style w:type="paragraph" w:customStyle="1" w:styleId="EF3AA821AB7C4FEA85FA2BA3C726E380">
    <w:name w:val="EF3AA821AB7C4FEA85FA2BA3C726E380"/>
    <w:rsid w:val="00F66E1A"/>
  </w:style>
  <w:style w:type="paragraph" w:customStyle="1" w:styleId="0BF0A6EED4CA48D888B8633CB54FE8DC">
    <w:name w:val="0BF0A6EED4CA48D888B8633CB54FE8DC"/>
    <w:rsid w:val="00F66E1A"/>
  </w:style>
  <w:style w:type="paragraph" w:customStyle="1" w:styleId="3A2852B249DD4963A7842661A68B98AC">
    <w:name w:val="3A2852B249DD4963A7842661A68B98AC"/>
    <w:rsid w:val="00F66E1A"/>
  </w:style>
  <w:style w:type="paragraph" w:customStyle="1" w:styleId="6E83B898D8E74BA5A9707A8A41C1513B">
    <w:name w:val="6E83B898D8E74BA5A9707A8A41C1513B"/>
    <w:rsid w:val="00F66E1A"/>
  </w:style>
  <w:style w:type="paragraph" w:customStyle="1" w:styleId="CACCA36EA42648A5845DC3380B8B82CD">
    <w:name w:val="CACCA36EA42648A5845DC3380B8B82CD"/>
    <w:rsid w:val="00F66E1A"/>
  </w:style>
  <w:style w:type="paragraph" w:customStyle="1" w:styleId="57B04092CAE2445DA3F336CAFFF89590">
    <w:name w:val="57B04092CAE2445DA3F336CAFFF89590"/>
    <w:rsid w:val="00F66E1A"/>
  </w:style>
  <w:style w:type="paragraph" w:customStyle="1" w:styleId="2FF66AEBF9AF48809449447A24C4382E">
    <w:name w:val="2FF66AEBF9AF48809449447A24C4382E"/>
    <w:rsid w:val="00F66E1A"/>
  </w:style>
  <w:style w:type="paragraph" w:customStyle="1" w:styleId="A9F9FF00BC6D4FB1A37A2A38F2E7FBD1">
    <w:name w:val="A9F9FF00BC6D4FB1A37A2A38F2E7FBD1"/>
    <w:rsid w:val="00F66E1A"/>
  </w:style>
  <w:style w:type="paragraph" w:customStyle="1" w:styleId="976BE3A3D0CA4212837D86F3EB2D371D">
    <w:name w:val="976BE3A3D0CA4212837D86F3EB2D371D"/>
    <w:rsid w:val="00F66E1A"/>
  </w:style>
  <w:style w:type="paragraph" w:customStyle="1" w:styleId="1485BBCB829649C396EB0BF24A5BB48D">
    <w:name w:val="1485BBCB829649C396EB0BF24A5BB48D"/>
    <w:rsid w:val="00F66E1A"/>
  </w:style>
  <w:style w:type="paragraph" w:customStyle="1" w:styleId="5471A199A1594A5E90FDF9888EBF4BCC">
    <w:name w:val="5471A199A1594A5E90FDF9888EBF4BCC"/>
    <w:rsid w:val="00F66E1A"/>
  </w:style>
  <w:style w:type="paragraph" w:customStyle="1" w:styleId="699E5241D17E44D2BA91AB6BA3A797A4">
    <w:name w:val="699E5241D17E44D2BA91AB6BA3A797A4"/>
    <w:rsid w:val="00227688"/>
    <w:rPr>
      <w:kern w:val="2"/>
      <w14:ligatures w14:val="standardContextual"/>
    </w:rPr>
  </w:style>
  <w:style w:type="paragraph" w:customStyle="1" w:styleId="5AC0DBB58B4240628977F8B495A55E30">
    <w:name w:val="5AC0DBB58B4240628977F8B495A55E30"/>
    <w:rsid w:val="0022768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Österreichischer Verein für</vt:lpstr>
    </vt:vector>
  </TitlesOfParts>
  <Company>Günther Altenberger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Österreichischer Verein für</dc:title>
  <dc:subject/>
  <dc:creator>C:\PROGRAMME\WILLI WEB\WordTemp.MPD</dc:creator>
  <cp:keywords/>
  <cp:lastModifiedBy>Reinhard Nöst</cp:lastModifiedBy>
  <cp:revision>11</cp:revision>
  <cp:lastPrinted>2023-05-16T09:37:00Z</cp:lastPrinted>
  <dcterms:created xsi:type="dcterms:W3CDTF">2023-04-04T10:55:00Z</dcterms:created>
  <dcterms:modified xsi:type="dcterms:W3CDTF">2024-04-03T05:24:00Z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344c9c5-4789-4ad9-b9a7-99f4cfb3b654_Enabled">
    <vt:lpwstr>true</vt:lpwstr>
  </property>
  <property fmtid="{D5CDD505-2E9C-101B-9397-08002B2CF9AE}" pid="3" name="MSIP_Label_b344c9c5-4789-4ad9-b9a7-99f4cfb3b654_SetDate">
    <vt:lpwstr>2023-01-05T06:36:02Z</vt:lpwstr>
  </property>
  <property fmtid="{D5CDD505-2E9C-101B-9397-08002B2CF9AE}" pid="4" name="MSIP_Label_b344c9c5-4789-4ad9-b9a7-99f4cfb3b654_Method">
    <vt:lpwstr>Privileged</vt:lpwstr>
  </property>
  <property fmtid="{D5CDD505-2E9C-101B-9397-08002B2CF9AE}" pid="5" name="MSIP_Label_b344c9c5-4789-4ad9-b9a7-99f4cfb3b654_Name">
    <vt:lpwstr>öffentlich</vt:lpwstr>
  </property>
  <property fmtid="{D5CDD505-2E9C-101B-9397-08002B2CF9AE}" pid="6" name="MSIP_Label_b344c9c5-4789-4ad9-b9a7-99f4cfb3b654_SiteId">
    <vt:lpwstr>4eda0511-d3e2-4ff3-8869-d7a213db4882</vt:lpwstr>
  </property>
  <property fmtid="{D5CDD505-2E9C-101B-9397-08002B2CF9AE}" pid="7" name="MSIP_Label_b344c9c5-4789-4ad9-b9a7-99f4cfb3b654_ActionId">
    <vt:lpwstr>6f4af7dc-b75c-4891-8a32-bc328ad6e161</vt:lpwstr>
  </property>
  <property fmtid="{D5CDD505-2E9C-101B-9397-08002B2CF9AE}" pid="8" name="MSIP_Label_b344c9c5-4789-4ad9-b9a7-99f4cfb3b654_ContentBits">
    <vt:lpwstr>0</vt:lpwstr>
  </property>
</Properties>
</file>